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AFF" w:rsidRDefault="007460E3">
      <w:pPr>
        <w:spacing w:after="0" w:line="259" w:lineRule="auto"/>
        <w:ind w:left="0" w:firstLine="0"/>
        <w:jc w:val="right"/>
      </w:pPr>
      <w:bookmarkStart w:id="0" w:name="_GoBack"/>
      <w:bookmarkEnd w:id="0"/>
      <w:r>
        <w:rPr>
          <w:b/>
          <w:color w:val="285245"/>
        </w:rPr>
        <w:t xml:space="preserve">John T. Broderick, Jr. </w:t>
      </w:r>
    </w:p>
    <w:p w:rsidR="00675AFF" w:rsidRDefault="007460E3">
      <w:pPr>
        <w:pStyle w:val="Heading1"/>
      </w:pPr>
      <w:r>
        <w:t>From Chief Justice to Mental Health Crusader</w:t>
      </w:r>
    </w:p>
    <w:p w:rsidR="00675AFF" w:rsidRDefault="007460E3">
      <w:pPr>
        <w:ind w:left="10"/>
      </w:pPr>
      <w:r>
        <w:rPr>
          <w:b/>
        </w:rPr>
        <w:t>John T. Broderick, Jr</w:t>
      </w:r>
      <w:r>
        <w:t xml:space="preserve">. is the senior director of External Affairs at Dartmouth-Hitchcock Health (D-HH). Prior to joining D-HH, he was a member of the New Hampshire Supreme Court from 1995 to 2010, serving as chief justice from 2003 to 2010. During his time on the Court, the Broderick family experienced the devastating impacts of mental illness in a very public way. </w:t>
      </w:r>
    </w:p>
    <w:p w:rsidR="00675AFF" w:rsidRDefault="007460E3">
      <w:pPr>
        <w:ind w:left="10"/>
      </w:pPr>
      <w:r>
        <w:t xml:space="preserve">For years, Broderick’s eldest son struggled with addiction, which had masked a severe underlying mental health issue. One evening, that struggle manifested itself in an assault that nearly cost Broderick his life, and sent his son to prison. </w:t>
      </w:r>
    </w:p>
    <w:p w:rsidR="00675AFF" w:rsidRDefault="007460E3">
      <w:pPr>
        <w:spacing w:after="553"/>
        <w:ind w:left="10"/>
      </w:pPr>
      <w:r>
        <w:t xml:space="preserve">As a family they survived and healed, and now use their experience to help educate others that mental illness is not something to be ashamed of. Rather, it is something to be recognized and to be addressed just as any physical illness would be. </w:t>
      </w:r>
    </w:p>
    <w:p w:rsidR="00675AFF" w:rsidRDefault="007460E3">
      <w:pPr>
        <w:spacing w:after="272" w:line="265" w:lineRule="auto"/>
        <w:ind w:left="-5"/>
      </w:pPr>
      <w:r>
        <w:rPr>
          <w:b/>
          <w:color w:val="285245"/>
        </w:rPr>
        <w:t>Mental Health Crusader – R.E.A.C.T.</w:t>
      </w:r>
    </w:p>
    <w:p w:rsidR="00675AFF" w:rsidRDefault="007460E3">
      <w:pPr>
        <w:spacing w:after="278" w:line="259" w:lineRule="auto"/>
        <w:ind w:left="-5"/>
      </w:pPr>
      <w:r>
        <w:rPr>
          <w:b/>
          <w:i/>
          <w:color w:val="285245"/>
        </w:rPr>
        <w:t>“This is the most important and meaningful work of my career.”</w:t>
      </w:r>
    </w:p>
    <w:p w:rsidR="00675AFF" w:rsidRDefault="007460E3">
      <w:pPr>
        <w:spacing w:after="274" w:line="262" w:lineRule="auto"/>
        <w:ind w:left="0" w:right="14" w:firstLine="0"/>
        <w:jc w:val="both"/>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800100</wp:posOffset>
                </wp:positionH>
                <wp:positionV relativeFrom="page">
                  <wp:posOffset>0</wp:posOffset>
                </wp:positionV>
                <wp:extent cx="2112264" cy="2501900"/>
                <wp:effectExtent l="0" t="0" r="0" b="0"/>
                <wp:wrapSquare wrapText="bothSides"/>
                <wp:docPr id="3152" name="Group 3152"/>
                <wp:cNvGraphicFramePr/>
                <a:graphic xmlns:a="http://schemas.openxmlformats.org/drawingml/2006/main">
                  <a:graphicData uri="http://schemas.microsoft.com/office/word/2010/wordprocessingGroup">
                    <wpg:wgp>
                      <wpg:cNvGrpSpPr/>
                      <wpg:grpSpPr>
                        <a:xfrm>
                          <a:off x="0" y="0"/>
                          <a:ext cx="2112264" cy="2501900"/>
                          <a:chOff x="0" y="0"/>
                          <a:chExt cx="2112264" cy="2501900"/>
                        </a:xfrm>
                      </wpg:grpSpPr>
                      <wps:wsp>
                        <wps:cNvPr id="4122" name="Shape 4122"/>
                        <wps:cNvSpPr/>
                        <wps:spPr>
                          <a:xfrm>
                            <a:off x="0" y="0"/>
                            <a:ext cx="2112264" cy="2501900"/>
                          </a:xfrm>
                          <a:custGeom>
                            <a:avLst/>
                            <a:gdLst/>
                            <a:ahLst/>
                            <a:cxnLst/>
                            <a:rect l="0" t="0" r="0" b="0"/>
                            <a:pathLst>
                              <a:path w="2112264" h="2501900">
                                <a:moveTo>
                                  <a:pt x="0" y="0"/>
                                </a:moveTo>
                                <a:lnTo>
                                  <a:pt x="2112264" y="0"/>
                                </a:lnTo>
                                <a:lnTo>
                                  <a:pt x="2112264" y="2501900"/>
                                </a:lnTo>
                                <a:lnTo>
                                  <a:pt x="0" y="2501900"/>
                                </a:lnTo>
                                <a:lnTo>
                                  <a:pt x="0" y="0"/>
                                </a:lnTo>
                              </a:path>
                            </a:pathLst>
                          </a:custGeom>
                          <a:ln w="0" cap="flat">
                            <a:miter lim="127000"/>
                          </a:ln>
                        </wps:spPr>
                        <wps:style>
                          <a:lnRef idx="0">
                            <a:srgbClr val="000000">
                              <a:alpha val="0"/>
                            </a:srgbClr>
                          </a:lnRef>
                          <a:fillRef idx="1">
                            <a:srgbClr val="E9E8E7"/>
                          </a:fillRef>
                          <a:effectRef idx="0">
                            <a:scrgbClr r="0" g="0" b="0"/>
                          </a:effectRef>
                          <a:fontRef idx="none"/>
                        </wps:style>
                        <wps:bodyPr/>
                      </wps:wsp>
                      <pic:pic xmlns:pic="http://schemas.openxmlformats.org/drawingml/2006/picture">
                        <pic:nvPicPr>
                          <pic:cNvPr id="3995" name="Picture 3995"/>
                          <pic:cNvPicPr/>
                        </pic:nvPicPr>
                        <pic:blipFill>
                          <a:blip r:embed="rId7"/>
                          <a:stretch>
                            <a:fillRect/>
                          </a:stretch>
                        </pic:blipFill>
                        <pic:spPr>
                          <a:xfrm>
                            <a:off x="-4571" y="0"/>
                            <a:ext cx="2115312" cy="2502408"/>
                          </a:xfrm>
                          <a:prstGeom prst="rect">
                            <a:avLst/>
                          </a:prstGeom>
                        </pic:spPr>
                      </pic:pic>
                    </wpg:wgp>
                  </a:graphicData>
                </a:graphic>
              </wp:anchor>
            </w:drawing>
          </mc:Choice>
          <mc:Fallback xmlns:a="http://schemas.openxmlformats.org/drawingml/2006/main">
            <w:pict>
              <v:group id="Group 3152" style="width:166.32pt;height:197pt;position:absolute;mso-position-horizontal-relative:page;mso-position-horizontal:absolute;margin-left:63pt;mso-position-vertical-relative:page;margin-top:0pt;" coordsize="21122,25019">
                <v:shape id="Shape 4123" style="position:absolute;width:21122;height:25019;left:0;top:0;" coordsize="2112264,2501900" path="m0,0l2112264,0l2112264,2501900l0,2501900l0,0">
                  <v:stroke weight="0pt" endcap="flat" joinstyle="miter" miterlimit="10" on="false" color="#000000" opacity="0"/>
                  <v:fill on="true" color="#e9e8e7"/>
                </v:shape>
                <v:shape id="Picture 3995" style="position:absolute;width:21153;height:25024;left:-45;top:0;" filled="f">
                  <v:imagedata r:id="rId8"/>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800100</wp:posOffset>
            </wp:positionH>
            <wp:positionV relativeFrom="page">
              <wp:posOffset>9272792</wp:posOffset>
            </wp:positionV>
            <wp:extent cx="747522" cy="244066"/>
            <wp:effectExtent l="0" t="0" r="0" b="0"/>
            <wp:wrapTopAndBottom/>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stretch>
                      <a:fillRect/>
                    </a:stretch>
                  </pic:blipFill>
                  <pic:spPr>
                    <a:xfrm>
                      <a:off x="0" y="0"/>
                      <a:ext cx="747522" cy="24406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5388229</wp:posOffset>
            </wp:positionH>
            <wp:positionV relativeFrom="page">
              <wp:posOffset>9284973</wp:posOffset>
            </wp:positionV>
            <wp:extent cx="1584071" cy="219704"/>
            <wp:effectExtent l="0" t="0" r="0" b="0"/>
            <wp:wrapTopAndBottom/>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stretch>
                      <a:fillRect/>
                    </a:stretch>
                  </pic:blipFill>
                  <pic:spPr>
                    <a:xfrm>
                      <a:off x="0" y="0"/>
                      <a:ext cx="1584071" cy="219704"/>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2169023</wp:posOffset>
            </wp:positionH>
            <wp:positionV relativeFrom="page">
              <wp:posOffset>9262811</wp:posOffset>
            </wp:positionV>
            <wp:extent cx="878098" cy="264029"/>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stretch>
                      <a:fillRect/>
                    </a:stretch>
                  </pic:blipFill>
                  <pic:spPr>
                    <a:xfrm>
                      <a:off x="0" y="0"/>
                      <a:ext cx="878098" cy="264029"/>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3647329</wp:posOffset>
            </wp:positionH>
            <wp:positionV relativeFrom="page">
              <wp:posOffset>9335068</wp:posOffset>
            </wp:positionV>
            <wp:extent cx="1188054" cy="169297"/>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2"/>
                    <a:stretch>
                      <a:fillRect/>
                    </a:stretch>
                  </pic:blipFill>
                  <pic:spPr>
                    <a:xfrm>
                      <a:off x="0" y="0"/>
                      <a:ext cx="1188054" cy="169297"/>
                    </a:xfrm>
                    <a:prstGeom prst="rect">
                      <a:avLst/>
                    </a:prstGeom>
                  </pic:spPr>
                </pic:pic>
              </a:graphicData>
            </a:graphic>
          </wp:anchor>
        </w:drawing>
      </w:r>
      <w:r>
        <w:t xml:space="preserve">In 2016, after having served as New Hampshire co-chair of national mental health awareness </w:t>
      </w:r>
      <w:hyperlink r:id="rId13">
        <w:r>
          <w:rPr>
            <w:b/>
          </w:rPr>
          <w:t xml:space="preserve">Campaign to Change </w:t>
        </w:r>
      </w:hyperlink>
      <w:hyperlink r:id="rId14">
        <w:r>
          <w:rPr>
            <w:b/>
          </w:rPr>
          <w:t>Direction</w:t>
        </w:r>
      </w:hyperlink>
      <w:r>
        <w:t xml:space="preserve">, Broderick helped to create </w:t>
      </w:r>
      <w:hyperlink r:id="rId15">
        <w:r>
          <w:rPr>
            <w:b/>
          </w:rPr>
          <w:t>D-HH’s R.E.A.C.T campaig</w:t>
        </w:r>
      </w:hyperlink>
      <w:hyperlink r:id="rId16">
        <w:r>
          <w:rPr>
            <w:b/>
          </w:rPr>
          <w:t>n</w:t>
        </w:r>
      </w:hyperlink>
      <w:hyperlink r:id="rId17">
        <w:r>
          <w:t>.</w:t>
        </w:r>
      </w:hyperlink>
      <w:r>
        <w:t xml:space="preserve"> This powerful public awareness campaign represents the steps people can take when they recognize that they or someone they care about is experiencing mental health challenges.</w:t>
      </w:r>
    </w:p>
    <w:p w:rsidR="00675AFF" w:rsidRDefault="007460E3">
      <w:pPr>
        <w:ind w:left="10"/>
      </w:pPr>
      <w:r>
        <w:t>In just over three years, Broderick has spoken more than 500 times to more than 100,000 high school and college students, business leaders and their employees, senior citizens and veterans. He has driven more than 80,000 miles crisscrossing New Hampshire, Vermont, Maine and Massachusetts in an effort to improve understanding and awareness of mental illness, to eliminate its stigma and to encourage discussion. His family’s personal experience with undiagnosed and untreated mental illness is the driving force behind his dedication to share the 5 Signs/R.E.A.C.T messages with audiences and Broderick says this is the most important and meaningful work of his career.</w:t>
      </w:r>
    </w:p>
    <w:p w:rsidR="00675AFF" w:rsidRDefault="007460E3">
      <w:pPr>
        <w:ind w:left="10" w:right="121"/>
      </w:pPr>
      <w:r>
        <w:t xml:space="preserve">Broderick’s efforts have received widespread media coverage and have inspired programs such as a statewide high school poster campaign with the New Hampshire Interscholastic Athletic Association’s “Life of an Athlete” program; a statewide, and much heralded, two-day Youth Summit in which nearly 350 teens gathered to tackle difficult issues through discussion, workshops and art; the “99 Faces Project” a nationally-traveling multi-media art exhibit by artist Lynda </w:t>
      </w:r>
      <w:proofErr w:type="spellStart"/>
      <w:r>
        <w:t>Cutrell</w:t>
      </w:r>
      <w:proofErr w:type="spellEnd"/>
      <w:r>
        <w:t xml:space="preserve">, designed to reduce the stigma of mental illness which was accompanied by mental health programming at Dartmouth-Hitchcock Medical Center; and more. His family’s journey was recently captured in a </w:t>
      </w:r>
      <w:hyperlink r:id="rId18">
        <w:r>
          <w:rPr>
            <w:b/>
          </w:rPr>
          <w:t>powerful documentary</w:t>
        </w:r>
      </w:hyperlink>
      <w:r>
        <w:t xml:space="preserve"> produced by Dartmouth-Hitchcock. </w:t>
      </w:r>
    </w:p>
    <w:p w:rsidR="00675AFF" w:rsidRDefault="007460E3">
      <w:pPr>
        <w:ind w:left="10"/>
      </w:pPr>
      <w:r>
        <w:lastRenderedPageBreak/>
        <w:t xml:space="preserve">Broderick has spoken alongside countless luminaries, political figures and business executives including the chief justices of the New Hampshire and Vermont Supreme Courts, the attorneys general of Vermont and New Hampshire and their staffs, former CEO of Proctor &amp; </w:t>
      </w:r>
      <w:proofErr w:type="spellStart"/>
      <w:r>
        <w:t>Gambel</w:t>
      </w:r>
      <w:proofErr w:type="spellEnd"/>
      <w:r>
        <w:t xml:space="preserve"> and former U.S. Secretary of Veteran’s Affairs Bob McDonald, and executives from Johnson &amp; Johnson and Booz Allen Hamilton, among many others. </w:t>
      </w:r>
    </w:p>
    <w:p w:rsidR="00675AFF" w:rsidRDefault="007460E3">
      <w:pPr>
        <w:spacing w:after="551" w:line="265" w:lineRule="auto"/>
        <w:ind w:left="-5"/>
      </w:pPr>
      <w:r>
        <w:rPr>
          <w:b/>
          <w:color w:val="285245"/>
        </w:rPr>
        <w:t>John T. Broderick, Jr.</w:t>
      </w:r>
    </w:p>
    <w:p w:rsidR="00675AFF" w:rsidRDefault="007460E3">
      <w:pPr>
        <w:ind w:left="10"/>
      </w:pPr>
      <w:r>
        <w:t>John T. Broderick, Jr. became the senior director of External Affairs at Dartmouth-Hitchcock Health (D-HH) in 2017. He was a member of the New Hampshire Supreme Court from 1995 to 2010. During his last seven years as chief justice, much of his focus was on court reform in an effort to make the justice system in our state more accessible, affordable and understandable for more of our citizens. He was the first chief justice in New Hampshire’s history to appoint a Citizens Commission on the State Courts so that citizens could examine how the courts functioned and how they could be improved to better serve those who needed them. John created the first-ever business court and first ever Office of Mediation and Arbitration embedded in the New Hampshire Judicial branch. He also expanded the family court, mental health court and drug court dockets across the state.</w:t>
      </w:r>
    </w:p>
    <w:p w:rsidR="00675AFF" w:rsidRDefault="007460E3">
      <w:pPr>
        <w:ind w:left="10"/>
      </w:pPr>
      <w:r>
        <w:t xml:space="preserve">After stepping down as chief justice, he became dean of the Law School at the University of New Hampshire. Under his leadership, the law school advanced an unprecedented 49 slots in the </w:t>
      </w:r>
      <w:r>
        <w:rPr>
          <w:i/>
        </w:rPr>
        <w:t xml:space="preserve">U.S. News and World Report </w:t>
      </w:r>
      <w:r>
        <w:t>rankings into a tie with the law schools at Northeastern University and Villanova University. John was also the founder of the Warren B. Rudman Center for Justice, Leadership and Public Policy at the law school.</w:t>
      </w:r>
    </w:p>
    <w:p w:rsidR="00675AFF" w:rsidRDefault="007460E3">
      <w:pPr>
        <w:ind w:left="10"/>
      </w:pPr>
      <w:r>
        <w:t>Before entering public service, John was a civil trial lawyer in private practice for more than twenty years and formerly served as president of both the New Hampshire Bar Association and the New Hampshire Trial Lawyers Association. He is a fellow of the American College of Trial Lawyers. John has received numerous professional awards and several honorary degrees.</w:t>
      </w:r>
    </w:p>
    <w:p w:rsidR="00675AFF" w:rsidRDefault="007460E3">
      <w:pPr>
        <w:ind w:left="10"/>
      </w:pPr>
      <w:r>
        <w:t xml:space="preserve">In 2016, after agreeing to co-chair the first statewide launch in New Hampshire of a national mental health awareness campaign called Change Direction New Hampshire, he began his work with D-HH. Taking on the mission of mental health awareness, he began leading and speaking about the D-HH R.E.A.C.T. campaign. John has spoken more than 500 times to various audiences about the five most common signs of mental illness in an effort to improve understanding and awareness of mental illness to eliminate its mythology, to encourage discussion and treatment and to begin to change the unfair and shameful culture that surrounds it. </w:t>
      </w:r>
    </w:p>
    <w:p w:rsidR="00675AFF" w:rsidRDefault="007460E3">
      <w:pPr>
        <w:spacing w:after="553"/>
        <w:ind w:left="10"/>
      </w:pPr>
      <w:r>
        <w:t>John was born in Norwood, MA. He is an honors graduate of College of the Holy Cross in Worcester, MA, and the University of Virginia Law School, Charlottesville, VA. John is married, has two adult sons and four grandchildren.</w:t>
      </w:r>
    </w:p>
    <w:p w:rsidR="00675AFF" w:rsidRDefault="007460E3">
      <w:pPr>
        <w:spacing w:after="272" w:line="265" w:lineRule="auto"/>
        <w:ind w:left="-5"/>
      </w:pPr>
      <w:r>
        <w:rPr>
          <w:b/>
          <w:color w:val="285245"/>
        </w:rPr>
        <w:t>Engaging with John Broderick and D-HH</w:t>
      </w:r>
    </w:p>
    <w:p w:rsidR="00675AFF" w:rsidRDefault="007460E3">
      <w:pPr>
        <w:ind w:left="10"/>
      </w:pPr>
      <w:r>
        <w:lastRenderedPageBreak/>
        <w:t xml:space="preserve">Broderick and D-HH’s R.E.A.C.T. campaign goals are simple, timely and important: to make the five most common signs of mental illness as well and widely known as the signs of a heart attack or stroke, and to teach people how to react when they recognize the signs of mental illness in someone they know or love. </w:t>
      </w:r>
    </w:p>
    <w:p w:rsidR="00675AFF" w:rsidRDefault="007460E3">
      <w:pPr>
        <w:spacing w:after="415"/>
        <w:ind w:left="10"/>
      </w:pPr>
      <w:r>
        <w:t xml:space="preserve">With support from D-HH, John Broderick willingly shares his family’s mental health journey and highlights the struggles posed by mental illness for so many families. </w:t>
      </w:r>
    </w:p>
    <w:p w:rsidR="00675AFF" w:rsidRDefault="007460E3">
      <w:pPr>
        <w:spacing w:after="439" w:line="259" w:lineRule="auto"/>
        <w:ind w:left="0" w:firstLine="0"/>
      </w:pPr>
      <w:r>
        <w:rPr>
          <w:noProof/>
          <w:color w:val="000000"/>
        </w:rPr>
        <mc:AlternateContent>
          <mc:Choice Requires="wpg">
            <w:drawing>
              <wp:inline distT="0" distB="0" distL="0" distR="0">
                <wp:extent cx="6172200" cy="19050"/>
                <wp:effectExtent l="0" t="0" r="0" b="0"/>
                <wp:docPr id="3060" name="Group 3060"/>
                <wp:cNvGraphicFramePr/>
                <a:graphic xmlns:a="http://schemas.openxmlformats.org/drawingml/2006/main">
                  <a:graphicData uri="http://schemas.microsoft.com/office/word/2010/wordprocessingGroup">
                    <wpg:wgp>
                      <wpg:cNvGrpSpPr/>
                      <wpg:grpSpPr>
                        <a:xfrm>
                          <a:off x="0" y="0"/>
                          <a:ext cx="6172200" cy="19050"/>
                          <a:chOff x="0" y="0"/>
                          <a:chExt cx="6172200" cy="19050"/>
                        </a:xfrm>
                      </wpg:grpSpPr>
                      <wps:wsp>
                        <wps:cNvPr id="81" name="Shape 81"/>
                        <wps:cNvSpPr/>
                        <wps:spPr>
                          <a:xfrm>
                            <a:off x="0" y="0"/>
                            <a:ext cx="6172200" cy="0"/>
                          </a:xfrm>
                          <a:custGeom>
                            <a:avLst/>
                            <a:gdLst/>
                            <a:ahLst/>
                            <a:cxnLst/>
                            <a:rect l="0" t="0" r="0" b="0"/>
                            <a:pathLst>
                              <a:path w="6172200">
                                <a:moveTo>
                                  <a:pt x="0" y="0"/>
                                </a:moveTo>
                                <a:lnTo>
                                  <a:pt x="6172200" y="0"/>
                                </a:lnTo>
                              </a:path>
                            </a:pathLst>
                          </a:custGeom>
                          <a:ln w="19050" cap="flat">
                            <a:miter lim="127000"/>
                          </a:ln>
                        </wps:spPr>
                        <wps:style>
                          <a:lnRef idx="1">
                            <a:srgbClr val="28524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60" style="width:486pt;height:1.5pt;mso-position-horizontal-relative:char;mso-position-vertical-relative:line" coordsize="61722,190">
                <v:shape id="Shape 81" style="position:absolute;width:61722;height:0;left:0;top:0;" coordsize="6172200,0" path="m0,0l6172200,0">
                  <v:stroke weight="1.5pt" endcap="flat" joinstyle="miter" miterlimit="10" on="true" color="#285245"/>
                  <v:fill on="false" color="#000000" opacity="0"/>
                </v:shape>
              </v:group>
            </w:pict>
          </mc:Fallback>
        </mc:AlternateContent>
      </w:r>
    </w:p>
    <w:p w:rsidR="00675AFF" w:rsidRDefault="007460E3">
      <w:pPr>
        <w:spacing w:after="0" w:line="256" w:lineRule="auto"/>
        <w:ind w:left="0" w:firstLine="0"/>
      </w:pPr>
      <w:r>
        <w:rPr>
          <w:b/>
        </w:rPr>
        <w:t>If you are interested in learning more about this effort or having John speak to you organization, please contact Karen J. Borgstrom, director of External Affairs for Dartmouth-Hitchcock at</w:t>
      </w:r>
      <w:hyperlink r:id="rId19">
        <w:r>
          <w:rPr>
            <w:b/>
          </w:rPr>
          <w:t xml:space="preserve"> karen.j.borgstrom@hitchcock.org</w:t>
        </w:r>
      </w:hyperlink>
      <w:r>
        <w:rPr>
          <w:b/>
        </w:rPr>
        <w:t>.</w:t>
      </w:r>
    </w:p>
    <w:tbl>
      <w:tblPr>
        <w:tblStyle w:val="TableGrid"/>
        <w:tblW w:w="9360" w:type="dxa"/>
        <w:tblInd w:w="180" w:type="dxa"/>
        <w:tblCellMar>
          <w:top w:w="10" w:type="dxa"/>
          <w:right w:w="37" w:type="dxa"/>
        </w:tblCellMar>
        <w:tblLook w:val="04A0" w:firstRow="1" w:lastRow="0" w:firstColumn="1" w:lastColumn="0" w:noHBand="0" w:noVBand="1"/>
      </w:tblPr>
      <w:tblGrid>
        <w:gridCol w:w="3600"/>
        <w:gridCol w:w="2846"/>
        <w:gridCol w:w="394"/>
        <w:gridCol w:w="2520"/>
      </w:tblGrid>
      <w:tr w:rsidR="00675AFF">
        <w:trPr>
          <w:trHeight w:val="300"/>
        </w:trPr>
        <w:tc>
          <w:tcPr>
            <w:tcW w:w="6446" w:type="dxa"/>
            <w:gridSpan w:val="2"/>
            <w:tcBorders>
              <w:top w:val="nil"/>
              <w:left w:val="nil"/>
              <w:bottom w:val="nil"/>
              <w:right w:val="nil"/>
            </w:tcBorders>
            <w:shd w:val="clear" w:color="auto" w:fill="28564F"/>
          </w:tcPr>
          <w:p w:rsidR="00675AFF" w:rsidRDefault="007460E3">
            <w:pPr>
              <w:spacing w:after="0" w:line="259" w:lineRule="auto"/>
              <w:ind w:left="90" w:firstLine="0"/>
            </w:pPr>
            <w:r>
              <w:rPr>
                <w:b/>
                <w:color w:val="FFFEFD"/>
              </w:rPr>
              <w:t xml:space="preserve">Facts &amp; Figures  </w:t>
            </w:r>
          </w:p>
        </w:tc>
        <w:tc>
          <w:tcPr>
            <w:tcW w:w="2914" w:type="dxa"/>
            <w:gridSpan w:val="2"/>
            <w:tcBorders>
              <w:top w:val="nil"/>
              <w:left w:val="nil"/>
              <w:bottom w:val="nil"/>
              <w:right w:val="nil"/>
            </w:tcBorders>
            <w:shd w:val="clear" w:color="auto" w:fill="28564F"/>
          </w:tcPr>
          <w:p w:rsidR="00675AFF" w:rsidRDefault="007460E3">
            <w:pPr>
              <w:spacing w:after="0" w:line="259" w:lineRule="auto"/>
              <w:ind w:left="0" w:firstLine="0"/>
            </w:pPr>
            <w:r>
              <w:rPr>
                <w:color w:val="FFFEFD"/>
                <w:sz w:val="18"/>
              </w:rPr>
              <w:t>*Statistics from: www.nami.org/mhstats</w:t>
            </w:r>
          </w:p>
        </w:tc>
      </w:tr>
      <w:tr w:rsidR="00675AFF">
        <w:trPr>
          <w:trHeight w:val="5906"/>
        </w:trPr>
        <w:tc>
          <w:tcPr>
            <w:tcW w:w="3600" w:type="dxa"/>
            <w:tcBorders>
              <w:top w:val="nil"/>
              <w:left w:val="nil"/>
              <w:bottom w:val="nil"/>
              <w:right w:val="nil"/>
            </w:tcBorders>
          </w:tcPr>
          <w:p w:rsidR="00675AFF" w:rsidRDefault="007460E3">
            <w:pPr>
              <w:numPr>
                <w:ilvl w:val="0"/>
                <w:numId w:val="3"/>
              </w:numPr>
              <w:spacing w:after="0" w:line="259" w:lineRule="auto"/>
              <w:ind w:hanging="360"/>
            </w:pPr>
            <w:r>
              <w:t xml:space="preserve">1 out of 5 adults will </w:t>
            </w:r>
            <w:r>
              <w:tab/>
            </w:r>
            <w:r>
              <w:rPr>
                <w:color w:val="285245"/>
              </w:rPr>
              <w:t>•</w:t>
            </w:r>
            <w:r>
              <w:t xml:space="preserve"> </w:t>
            </w:r>
          </w:p>
          <w:p w:rsidR="00675AFF" w:rsidRDefault="007460E3">
            <w:pPr>
              <w:spacing w:after="309" w:line="219" w:lineRule="auto"/>
              <w:ind w:left="360" w:right="80" w:firstLine="0"/>
            </w:pPr>
            <w:proofErr w:type="gramStart"/>
            <w:r>
              <w:t>experience</w:t>
            </w:r>
            <w:proofErr w:type="gramEnd"/>
            <w:r>
              <w:t xml:space="preserve"> a mental health challenge during their lifetime.</w:t>
            </w:r>
          </w:p>
          <w:p w:rsidR="00675AFF" w:rsidRDefault="007460E3">
            <w:pPr>
              <w:numPr>
                <w:ilvl w:val="0"/>
                <w:numId w:val="3"/>
              </w:numPr>
              <w:spacing w:after="0" w:line="259" w:lineRule="auto"/>
              <w:ind w:hanging="360"/>
            </w:pPr>
            <w:r>
              <w:t xml:space="preserve">½ of all mental illness arises </w:t>
            </w:r>
            <w:r>
              <w:tab/>
            </w:r>
            <w:r>
              <w:rPr>
                <w:color w:val="285245"/>
                <w:sz w:val="33"/>
                <w:vertAlign w:val="superscript"/>
              </w:rPr>
              <w:t>•</w:t>
            </w:r>
            <w:r>
              <w:rPr>
                <w:sz w:val="33"/>
                <w:vertAlign w:val="superscript"/>
              </w:rPr>
              <w:t xml:space="preserve"> </w:t>
            </w:r>
          </w:p>
          <w:p w:rsidR="00675AFF" w:rsidRDefault="007460E3">
            <w:pPr>
              <w:spacing w:after="177" w:line="277" w:lineRule="auto"/>
              <w:ind w:left="360" w:right="670" w:firstLine="0"/>
            </w:pPr>
            <w:proofErr w:type="gramStart"/>
            <w:r>
              <w:t>before</w:t>
            </w:r>
            <w:proofErr w:type="gramEnd"/>
            <w:r>
              <w:t xml:space="preserve"> age 14 and  </w:t>
            </w:r>
            <w:r>
              <w:rPr>
                <w:sz w:val="19"/>
                <w:vertAlign w:val="superscript"/>
              </w:rPr>
              <w:t>2</w:t>
            </w:r>
            <w:r>
              <w:t>⁄³ by  age 23.</w:t>
            </w:r>
          </w:p>
          <w:p w:rsidR="00675AFF" w:rsidRDefault="007460E3">
            <w:pPr>
              <w:numPr>
                <w:ilvl w:val="0"/>
                <w:numId w:val="3"/>
              </w:numPr>
              <w:spacing w:after="290" w:line="219" w:lineRule="auto"/>
              <w:ind w:hanging="360"/>
            </w:pPr>
            <w:r>
              <w:t xml:space="preserve">Suicide is the second leading </w:t>
            </w:r>
            <w:r>
              <w:tab/>
            </w:r>
            <w:r>
              <w:rPr>
                <w:color w:val="285245"/>
              </w:rPr>
              <w:t>•</w:t>
            </w:r>
            <w:r>
              <w:t xml:space="preserve"> cause of death among teenagers.</w:t>
            </w:r>
          </w:p>
          <w:p w:rsidR="00675AFF" w:rsidRDefault="007460E3">
            <w:pPr>
              <w:numPr>
                <w:ilvl w:val="0"/>
                <w:numId w:val="3"/>
              </w:numPr>
              <w:spacing w:after="26" w:line="259" w:lineRule="auto"/>
              <w:ind w:hanging="360"/>
            </w:pPr>
            <w:r>
              <w:t xml:space="preserve">In 2019 alone 45,000 people </w:t>
            </w:r>
            <w:r>
              <w:tab/>
            </w:r>
            <w:r>
              <w:rPr>
                <w:color w:val="285245"/>
              </w:rPr>
              <w:t>•</w:t>
            </w:r>
            <w:r>
              <w:t xml:space="preserve"> </w:t>
            </w:r>
          </w:p>
          <w:p w:rsidR="00675AFF" w:rsidRDefault="007460E3">
            <w:pPr>
              <w:spacing w:after="240" w:line="219" w:lineRule="auto"/>
              <w:ind w:left="360" w:right="796" w:firstLine="0"/>
            </w:pPr>
            <w:proofErr w:type="gramStart"/>
            <w:r>
              <w:t>in</w:t>
            </w:r>
            <w:proofErr w:type="gramEnd"/>
            <w:r>
              <w:t xml:space="preserve"> the United States took their own lives; 6,000 were military veterans.</w:t>
            </w:r>
          </w:p>
          <w:p w:rsidR="00675AFF" w:rsidRDefault="007460E3">
            <w:pPr>
              <w:numPr>
                <w:ilvl w:val="0"/>
                <w:numId w:val="3"/>
              </w:numPr>
              <w:spacing w:after="0" w:line="259" w:lineRule="auto"/>
              <w:ind w:hanging="360"/>
            </w:pPr>
            <w:r>
              <w:t xml:space="preserve">Almost every 90 minutes an </w:t>
            </w:r>
            <w:r>
              <w:tab/>
            </w:r>
            <w:r>
              <w:rPr>
                <w:color w:val="285245"/>
              </w:rPr>
              <w:t>•</w:t>
            </w:r>
            <w:r>
              <w:t xml:space="preserve"> </w:t>
            </w:r>
          </w:p>
          <w:p w:rsidR="00675AFF" w:rsidRDefault="007460E3">
            <w:pPr>
              <w:spacing w:after="0" w:line="259" w:lineRule="auto"/>
              <w:ind w:left="360" w:right="350" w:firstLine="0"/>
            </w:pPr>
            <w:r>
              <w:t>American veteran is lost to suicide.</w:t>
            </w:r>
          </w:p>
        </w:tc>
        <w:tc>
          <w:tcPr>
            <w:tcW w:w="3240" w:type="dxa"/>
            <w:gridSpan w:val="2"/>
            <w:tcBorders>
              <w:top w:val="nil"/>
              <w:left w:val="nil"/>
              <w:bottom w:val="nil"/>
              <w:right w:val="nil"/>
            </w:tcBorders>
          </w:tcPr>
          <w:p w:rsidR="00675AFF" w:rsidRDefault="007460E3">
            <w:pPr>
              <w:spacing w:after="360" w:line="220" w:lineRule="auto"/>
              <w:ind w:left="0" w:firstLine="0"/>
            </w:pPr>
            <w:r>
              <w:t xml:space="preserve">1 in 5 U.S. adults experience </w:t>
            </w:r>
            <w:r>
              <w:tab/>
            </w:r>
            <w:r>
              <w:rPr>
                <w:color w:val="285245"/>
              </w:rPr>
              <w:t>•</w:t>
            </w:r>
            <w:r>
              <w:t xml:space="preserve"> mental illness each year</w:t>
            </w:r>
          </w:p>
          <w:p w:rsidR="00675AFF" w:rsidRDefault="007460E3">
            <w:pPr>
              <w:spacing w:after="29" w:line="259" w:lineRule="auto"/>
              <w:ind w:left="0" w:firstLine="0"/>
            </w:pPr>
            <w:r>
              <w:t xml:space="preserve">1 in 25 U.S. adults  </w:t>
            </w:r>
          </w:p>
          <w:p w:rsidR="00675AFF" w:rsidRDefault="007460E3">
            <w:pPr>
              <w:tabs>
                <w:tab w:val="right" w:pos="3202"/>
              </w:tabs>
              <w:spacing w:after="4" w:line="259" w:lineRule="auto"/>
              <w:ind w:left="0" w:firstLine="0"/>
            </w:pPr>
            <w:r>
              <w:t xml:space="preserve">experience serious mental </w:t>
            </w:r>
            <w:r>
              <w:tab/>
            </w:r>
            <w:r>
              <w:rPr>
                <w:color w:val="285245"/>
              </w:rPr>
              <w:t>•</w:t>
            </w:r>
            <w:r>
              <w:t xml:space="preserve"> </w:t>
            </w:r>
          </w:p>
          <w:p w:rsidR="00675AFF" w:rsidRDefault="007460E3">
            <w:pPr>
              <w:spacing w:after="317" w:line="259" w:lineRule="auto"/>
              <w:ind w:left="0" w:firstLine="0"/>
            </w:pPr>
            <w:r>
              <w:t>illness each year</w:t>
            </w:r>
          </w:p>
          <w:p w:rsidR="00675AFF" w:rsidRDefault="007460E3">
            <w:pPr>
              <w:spacing w:after="0" w:line="219" w:lineRule="auto"/>
              <w:ind w:left="0" w:right="216" w:firstLine="0"/>
            </w:pPr>
            <w:r>
              <w:t>1 in 6 U.S. youth aged 6-17 experience a mental health disorder each year</w:t>
            </w:r>
          </w:p>
          <w:p w:rsidR="00675AFF" w:rsidRDefault="007460E3">
            <w:pPr>
              <w:spacing w:after="77" w:line="259" w:lineRule="auto"/>
              <w:ind w:left="0" w:right="107" w:firstLine="0"/>
              <w:jc w:val="right"/>
            </w:pPr>
            <w:r>
              <w:rPr>
                <w:color w:val="285245"/>
              </w:rPr>
              <w:t>•</w:t>
            </w:r>
            <w:r>
              <w:t xml:space="preserve"> </w:t>
            </w:r>
          </w:p>
          <w:p w:rsidR="00675AFF" w:rsidRDefault="007460E3">
            <w:pPr>
              <w:spacing w:after="0" w:line="259" w:lineRule="auto"/>
              <w:ind w:left="0" w:firstLine="0"/>
            </w:pPr>
            <w:r>
              <w:t xml:space="preserve">50% of all lifetime mental </w:t>
            </w:r>
          </w:p>
          <w:p w:rsidR="00675AFF" w:rsidRDefault="007460E3">
            <w:pPr>
              <w:spacing w:after="0" w:line="259" w:lineRule="auto"/>
              <w:ind w:left="0" w:firstLine="0"/>
            </w:pPr>
            <w:r>
              <w:t xml:space="preserve">illness begins by age 14, and </w:t>
            </w:r>
          </w:p>
          <w:p w:rsidR="00675AFF" w:rsidRDefault="007460E3">
            <w:pPr>
              <w:spacing w:after="77" w:line="259" w:lineRule="auto"/>
              <w:ind w:left="0" w:firstLine="0"/>
            </w:pPr>
            <w:r>
              <w:t>75% by age 24</w:t>
            </w:r>
          </w:p>
          <w:p w:rsidR="00675AFF" w:rsidRDefault="007460E3">
            <w:pPr>
              <w:spacing w:after="0" w:line="259" w:lineRule="auto"/>
              <w:ind w:left="0" w:right="107" w:firstLine="0"/>
              <w:jc w:val="right"/>
            </w:pPr>
            <w:r>
              <w:rPr>
                <w:color w:val="285245"/>
              </w:rPr>
              <w:t>•</w:t>
            </w:r>
            <w:r>
              <w:t xml:space="preserve"> </w:t>
            </w:r>
          </w:p>
          <w:p w:rsidR="00675AFF" w:rsidRDefault="007460E3">
            <w:pPr>
              <w:spacing w:after="0" w:line="219" w:lineRule="auto"/>
              <w:ind w:left="0" w:right="518" w:firstLine="0"/>
            </w:pPr>
            <w:r>
              <w:t xml:space="preserve">Suicide is the 2nd leading cause of death among people </w:t>
            </w:r>
          </w:p>
          <w:p w:rsidR="00675AFF" w:rsidRDefault="007460E3">
            <w:pPr>
              <w:spacing w:after="0" w:line="259" w:lineRule="auto"/>
              <w:ind w:left="0" w:firstLine="0"/>
            </w:pPr>
            <w:r>
              <w:t xml:space="preserve">aged 10-34 </w:t>
            </w:r>
          </w:p>
        </w:tc>
        <w:tc>
          <w:tcPr>
            <w:tcW w:w="2520" w:type="dxa"/>
            <w:tcBorders>
              <w:top w:val="nil"/>
              <w:left w:val="nil"/>
              <w:bottom w:val="nil"/>
              <w:right w:val="nil"/>
            </w:tcBorders>
          </w:tcPr>
          <w:p w:rsidR="00675AFF" w:rsidRDefault="007460E3">
            <w:pPr>
              <w:spacing w:after="240" w:line="219" w:lineRule="auto"/>
              <w:ind w:left="0" w:firstLine="0"/>
            </w:pPr>
            <w:r>
              <w:t>19.1% of U.S. adults experienced mental illness in 2018 (47.6 million people). This represents 1 in 5 adults.</w:t>
            </w:r>
          </w:p>
          <w:p w:rsidR="00675AFF" w:rsidRDefault="007460E3">
            <w:pPr>
              <w:spacing w:after="240" w:line="219" w:lineRule="auto"/>
              <w:ind w:left="0" w:firstLine="0"/>
            </w:pPr>
            <w:r>
              <w:t>4.6% of U.S. adults experienced serious mental illness in 2018 (11.4 million people). This represents 1 in 25 adults.</w:t>
            </w:r>
          </w:p>
          <w:p w:rsidR="00675AFF" w:rsidRDefault="007460E3">
            <w:pPr>
              <w:spacing w:after="241" w:line="219" w:lineRule="auto"/>
              <w:ind w:left="0" w:firstLine="0"/>
            </w:pPr>
            <w:r>
              <w:t>16.5% of U.S. youth aged 6-17 experienced a mental health disorder in 2016 (7.7 million people).</w:t>
            </w:r>
          </w:p>
          <w:p w:rsidR="00675AFF" w:rsidRDefault="007460E3">
            <w:pPr>
              <w:spacing w:after="0" w:line="259" w:lineRule="auto"/>
              <w:ind w:left="0" w:firstLine="0"/>
              <w:jc w:val="both"/>
            </w:pPr>
            <w:r>
              <w:t>3.7% of U.S. adults experienced a co-occurring substance use disorder and mental illness in 2018 (9.2 million people).</w:t>
            </w:r>
          </w:p>
        </w:tc>
      </w:tr>
      <w:tr w:rsidR="00675AFF">
        <w:trPr>
          <w:trHeight w:val="300"/>
        </w:trPr>
        <w:tc>
          <w:tcPr>
            <w:tcW w:w="3600" w:type="dxa"/>
            <w:tcBorders>
              <w:top w:val="nil"/>
              <w:left w:val="nil"/>
              <w:bottom w:val="nil"/>
              <w:right w:val="nil"/>
            </w:tcBorders>
            <w:shd w:val="clear" w:color="auto" w:fill="28564F"/>
          </w:tcPr>
          <w:p w:rsidR="00675AFF" w:rsidRDefault="007460E3">
            <w:pPr>
              <w:spacing w:after="0" w:line="259" w:lineRule="auto"/>
              <w:ind w:left="90" w:firstLine="0"/>
            </w:pPr>
            <w:r>
              <w:rPr>
                <w:b/>
                <w:color w:val="FFFEFD"/>
              </w:rPr>
              <w:t>R.E.A.C.T. Statistics</w:t>
            </w:r>
          </w:p>
        </w:tc>
        <w:tc>
          <w:tcPr>
            <w:tcW w:w="3240" w:type="dxa"/>
            <w:gridSpan w:val="2"/>
            <w:tcBorders>
              <w:top w:val="nil"/>
              <w:left w:val="nil"/>
              <w:bottom w:val="nil"/>
              <w:right w:val="nil"/>
            </w:tcBorders>
            <w:shd w:val="clear" w:color="auto" w:fill="28564F"/>
          </w:tcPr>
          <w:p w:rsidR="00675AFF" w:rsidRDefault="00675AFF">
            <w:pPr>
              <w:spacing w:after="160" w:line="259" w:lineRule="auto"/>
              <w:ind w:left="0" w:firstLine="0"/>
            </w:pPr>
          </w:p>
        </w:tc>
        <w:tc>
          <w:tcPr>
            <w:tcW w:w="2520" w:type="dxa"/>
            <w:tcBorders>
              <w:top w:val="nil"/>
              <w:left w:val="nil"/>
              <w:bottom w:val="nil"/>
              <w:right w:val="nil"/>
            </w:tcBorders>
            <w:shd w:val="clear" w:color="auto" w:fill="28564F"/>
          </w:tcPr>
          <w:p w:rsidR="00675AFF" w:rsidRDefault="00675AFF">
            <w:pPr>
              <w:spacing w:after="160" w:line="259" w:lineRule="auto"/>
              <w:ind w:left="0" w:firstLine="0"/>
            </w:pPr>
          </w:p>
        </w:tc>
      </w:tr>
    </w:tbl>
    <w:p w:rsidR="00675AFF" w:rsidRDefault="007460E3">
      <w:pPr>
        <w:spacing w:after="157" w:line="259" w:lineRule="auto"/>
        <w:ind w:left="190"/>
      </w:pPr>
      <w:r>
        <w:rPr>
          <w:b/>
          <w:i/>
          <w:color w:val="285245"/>
        </w:rPr>
        <w:t>Since 2016...</w:t>
      </w:r>
    </w:p>
    <w:p w:rsidR="00675AFF" w:rsidRDefault="007460E3">
      <w:pPr>
        <w:numPr>
          <w:ilvl w:val="0"/>
          <w:numId w:val="1"/>
        </w:numPr>
        <w:spacing w:after="0"/>
        <w:ind w:right="73" w:hanging="360"/>
      </w:pPr>
      <w:r>
        <w:t xml:space="preserve">Averaging over 175 presentations annually </w:t>
      </w:r>
      <w:r>
        <w:tab/>
        <w:t xml:space="preserve"> </w:t>
      </w:r>
      <w:r>
        <w:tab/>
      </w:r>
      <w:r>
        <w:rPr>
          <w:color w:val="285245"/>
        </w:rPr>
        <w:t>•</w:t>
      </w:r>
      <w:r>
        <w:t xml:space="preserve"> Averaging over 25,000 miles driven annually to and from schools and other venues  </w:t>
      </w:r>
    </w:p>
    <w:p w:rsidR="00675AFF" w:rsidRDefault="007460E3">
      <w:pPr>
        <w:numPr>
          <w:ilvl w:val="0"/>
          <w:numId w:val="1"/>
        </w:numPr>
        <w:spacing w:after="623"/>
        <w:ind w:right="73" w:hanging="360"/>
      </w:pPr>
      <w:r>
        <w:t xml:space="preserve">Averaging over 35,000 in attendance annually </w:t>
      </w:r>
    </w:p>
    <w:p w:rsidR="00675AFF" w:rsidRDefault="007460E3">
      <w:pPr>
        <w:shd w:val="clear" w:color="auto" w:fill="28564F"/>
        <w:spacing w:after="0" w:line="259" w:lineRule="auto"/>
        <w:ind w:left="270" w:firstLine="0"/>
      </w:pPr>
      <w:r>
        <w:rPr>
          <w:b/>
          <w:color w:val="FFFEFD"/>
        </w:rPr>
        <w:lastRenderedPageBreak/>
        <w:t>A selection of venues where John has spoken include:</w:t>
      </w:r>
    </w:p>
    <w:p w:rsidR="00675AFF" w:rsidRDefault="00675AFF">
      <w:pPr>
        <w:sectPr w:rsidR="00675AFF">
          <w:footerReference w:type="even" r:id="rId20"/>
          <w:footerReference w:type="default" r:id="rId21"/>
          <w:footerReference w:type="first" r:id="rId22"/>
          <w:pgSz w:w="12240" w:h="15840"/>
          <w:pgMar w:top="1214" w:right="1260" w:bottom="1478" w:left="1260" w:header="720" w:footer="720" w:gutter="0"/>
          <w:cols w:space="720"/>
        </w:sectPr>
      </w:pPr>
    </w:p>
    <w:p w:rsidR="00675AFF" w:rsidRDefault="007460E3">
      <w:pPr>
        <w:numPr>
          <w:ilvl w:val="0"/>
          <w:numId w:val="2"/>
        </w:numPr>
        <w:spacing w:after="103"/>
        <w:ind w:hanging="360"/>
      </w:pPr>
      <w:r>
        <w:t>NH Department of Justice</w:t>
      </w:r>
    </w:p>
    <w:p w:rsidR="00675AFF" w:rsidRDefault="007460E3">
      <w:pPr>
        <w:numPr>
          <w:ilvl w:val="0"/>
          <w:numId w:val="2"/>
        </w:numPr>
        <w:spacing w:after="103"/>
        <w:ind w:hanging="360"/>
      </w:pPr>
      <w:r>
        <w:t>NH Endowment for Health</w:t>
      </w:r>
    </w:p>
    <w:p w:rsidR="00675AFF" w:rsidRDefault="007460E3">
      <w:pPr>
        <w:numPr>
          <w:ilvl w:val="0"/>
          <w:numId w:val="2"/>
        </w:numPr>
        <w:spacing w:after="103"/>
        <w:ind w:hanging="360"/>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914396</wp:posOffset>
                </wp:positionH>
                <wp:positionV relativeFrom="page">
                  <wp:posOffset>9144003</wp:posOffset>
                </wp:positionV>
                <wp:extent cx="2358375" cy="216897"/>
                <wp:effectExtent l="0" t="0" r="0" b="0"/>
                <wp:wrapTopAndBottom/>
                <wp:docPr id="3859" name="Group 3859"/>
                <wp:cNvGraphicFramePr/>
                <a:graphic xmlns:a="http://schemas.openxmlformats.org/drawingml/2006/main">
                  <a:graphicData uri="http://schemas.microsoft.com/office/word/2010/wordprocessingGroup">
                    <wpg:wgp>
                      <wpg:cNvGrpSpPr/>
                      <wpg:grpSpPr>
                        <a:xfrm>
                          <a:off x="0" y="0"/>
                          <a:ext cx="2358375" cy="216897"/>
                          <a:chOff x="0" y="0"/>
                          <a:chExt cx="2358375" cy="216897"/>
                        </a:xfrm>
                      </wpg:grpSpPr>
                      <wps:wsp>
                        <wps:cNvPr id="206" name="Shape 206"/>
                        <wps:cNvSpPr/>
                        <wps:spPr>
                          <a:xfrm>
                            <a:off x="454600" y="79590"/>
                            <a:ext cx="84855" cy="134938"/>
                          </a:xfrm>
                          <a:custGeom>
                            <a:avLst/>
                            <a:gdLst/>
                            <a:ahLst/>
                            <a:cxnLst/>
                            <a:rect l="0" t="0" r="0" b="0"/>
                            <a:pathLst>
                              <a:path w="84855" h="134938">
                                <a:moveTo>
                                  <a:pt x="64300" y="0"/>
                                </a:moveTo>
                                <a:lnTo>
                                  <a:pt x="84855" y="2232"/>
                                </a:lnTo>
                                <a:lnTo>
                                  <a:pt x="84855" y="9172"/>
                                </a:lnTo>
                                <a:lnTo>
                                  <a:pt x="59779" y="6007"/>
                                </a:lnTo>
                                <a:cubicBezTo>
                                  <a:pt x="56147" y="6007"/>
                                  <a:pt x="49517" y="6007"/>
                                  <a:pt x="44145" y="6414"/>
                                </a:cubicBezTo>
                                <a:lnTo>
                                  <a:pt x="44145" y="113538"/>
                                </a:lnTo>
                                <a:cubicBezTo>
                                  <a:pt x="44145" y="127038"/>
                                  <a:pt x="46088" y="128968"/>
                                  <a:pt x="59995" y="128968"/>
                                </a:cubicBezTo>
                                <a:lnTo>
                                  <a:pt x="84855" y="125686"/>
                                </a:lnTo>
                                <a:lnTo>
                                  <a:pt x="84855" y="131921"/>
                                </a:lnTo>
                                <a:lnTo>
                                  <a:pt x="66650" y="134938"/>
                                </a:lnTo>
                                <a:lnTo>
                                  <a:pt x="0" y="134938"/>
                                </a:lnTo>
                                <a:lnTo>
                                  <a:pt x="0" y="129184"/>
                                </a:lnTo>
                                <a:cubicBezTo>
                                  <a:pt x="18237" y="129184"/>
                                  <a:pt x="20371" y="126174"/>
                                  <a:pt x="20371" y="111823"/>
                                </a:cubicBezTo>
                                <a:lnTo>
                                  <a:pt x="20371" y="26339"/>
                                </a:lnTo>
                                <a:cubicBezTo>
                                  <a:pt x="20371" y="10693"/>
                                  <a:pt x="16294" y="7264"/>
                                  <a:pt x="0" y="7493"/>
                                </a:cubicBezTo>
                                <a:lnTo>
                                  <a:pt x="0" y="1727"/>
                                </a:lnTo>
                                <a:cubicBezTo>
                                  <a:pt x="6236" y="1727"/>
                                  <a:pt x="24651" y="850"/>
                                  <a:pt x="33655" y="419"/>
                                </a:cubicBezTo>
                                <a:cubicBezTo>
                                  <a:pt x="45212" y="0"/>
                                  <a:pt x="56147" y="0"/>
                                  <a:pt x="6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 name="Shape 207"/>
                        <wps:cNvSpPr/>
                        <wps:spPr>
                          <a:xfrm>
                            <a:off x="539455" y="81822"/>
                            <a:ext cx="66618" cy="129688"/>
                          </a:xfrm>
                          <a:custGeom>
                            <a:avLst/>
                            <a:gdLst/>
                            <a:ahLst/>
                            <a:cxnLst/>
                            <a:rect l="0" t="0" r="0" b="0"/>
                            <a:pathLst>
                              <a:path w="66618" h="129688">
                                <a:moveTo>
                                  <a:pt x="0" y="0"/>
                                </a:moveTo>
                                <a:lnTo>
                                  <a:pt x="21052" y="2287"/>
                                </a:lnTo>
                                <a:cubicBezTo>
                                  <a:pt x="32566" y="5365"/>
                                  <a:pt x="41669" y="10080"/>
                                  <a:pt x="48190" y="16627"/>
                                </a:cubicBezTo>
                                <a:cubicBezTo>
                                  <a:pt x="61474" y="29898"/>
                                  <a:pt x="66618" y="46167"/>
                                  <a:pt x="66618" y="62245"/>
                                </a:cubicBezTo>
                                <a:cubicBezTo>
                                  <a:pt x="66618" y="85848"/>
                                  <a:pt x="54202" y="113681"/>
                                  <a:pt x="21521" y="126121"/>
                                </a:cubicBezTo>
                                <a:lnTo>
                                  <a:pt x="0" y="129688"/>
                                </a:lnTo>
                                <a:lnTo>
                                  <a:pt x="0" y="123454"/>
                                </a:lnTo>
                                <a:lnTo>
                                  <a:pt x="5512" y="122726"/>
                                </a:lnTo>
                                <a:cubicBezTo>
                                  <a:pt x="13278" y="120104"/>
                                  <a:pt x="19063" y="116246"/>
                                  <a:pt x="23997" y="111306"/>
                                </a:cubicBezTo>
                                <a:cubicBezTo>
                                  <a:pt x="37052" y="98237"/>
                                  <a:pt x="40710" y="80241"/>
                                  <a:pt x="40710" y="65243"/>
                                </a:cubicBezTo>
                                <a:cubicBezTo>
                                  <a:pt x="40710" y="49825"/>
                                  <a:pt x="37281" y="32476"/>
                                  <a:pt x="24213" y="19396"/>
                                </a:cubicBezTo>
                                <a:cubicBezTo>
                                  <a:pt x="18860" y="14036"/>
                                  <a:pt x="12808" y="10130"/>
                                  <a:pt x="4959" y="7565"/>
                                </a:cubicBezTo>
                                <a:lnTo>
                                  <a:pt x="0" y="6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8" name="Shape 208"/>
                        <wps:cNvSpPr/>
                        <wps:spPr>
                          <a:xfrm>
                            <a:off x="616153" y="168270"/>
                            <a:ext cx="34480" cy="48622"/>
                          </a:xfrm>
                          <a:custGeom>
                            <a:avLst/>
                            <a:gdLst/>
                            <a:ahLst/>
                            <a:cxnLst/>
                            <a:rect l="0" t="0" r="0" b="0"/>
                            <a:pathLst>
                              <a:path w="34480" h="48622">
                                <a:moveTo>
                                  <a:pt x="34480" y="0"/>
                                </a:moveTo>
                                <a:lnTo>
                                  <a:pt x="34480" y="8210"/>
                                </a:lnTo>
                                <a:lnTo>
                                  <a:pt x="33799" y="8614"/>
                                </a:lnTo>
                                <a:cubicBezTo>
                                  <a:pt x="23227" y="15171"/>
                                  <a:pt x="21412" y="17888"/>
                                  <a:pt x="21412" y="25927"/>
                                </a:cubicBezTo>
                                <a:cubicBezTo>
                                  <a:pt x="21412" y="33433"/>
                                  <a:pt x="25476" y="38577"/>
                                  <a:pt x="31496" y="38577"/>
                                </a:cubicBezTo>
                                <a:lnTo>
                                  <a:pt x="34480" y="37412"/>
                                </a:lnTo>
                                <a:lnTo>
                                  <a:pt x="34480" y="45314"/>
                                </a:lnTo>
                                <a:lnTo>
                                  <a:pt x="22276" y="48622"/>
                                </a:lnTo>
                                <a:cubicBezTo>
                                  <a:pt x="9220" y="48622"/>
                                  <a:pt x="0" y="40049"/>
                                  <a:pt x="0" y="28073"/>
                                </a:cubicBezTo>
                                <a:cubicBezTo>
                                  <a:pt x="0" y="22054"/>
                                  <a:pt x="1918" y="16923"/>
                                  <a:pt x="5575" y="13265"/>
                                </a:cubicBezTo>
                                <a:cubicBezTo>
                                  <a:pt x="9843" y="9023"/>
                                  <a:pt x="16281" y="6865"/>
                                  <a:pt x="23774" y="4718"/>
                                </a:cubicBezTo>
                                <a:lnTo>
                                  <a:pt x="34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9" name="Shape 209"/>
                        <wps:cNvSpPr/>
                        <wps:spPr>
                          <a:xfrm>
                            <a:off x="617220" y="126984"/>
                            <a:ext cx="33414" cy="30383"/>
                          </a:xfrm>
                          <a:custGeom>
                            <a:avLst/>
                            <a:gdLst/>
                            <a:ahLst/>
                            <a:cxnLst/>
                            <a:rect l="0" t="0" r="0" b="0"/>
                            <a:pathLst>
                              <a:path w="33414" h="30383">
                                <a:moveTo>
                                  <a:pt x="33414" y="0"/>
                                </a:moveTo>
                                <a:lnTo>
                                  <a:pt x="33414" y="7720"/>
                                </a:lnTo>
                                <a:lnTo>
                                  <a:pt x="31915" y="7016"/>
                                </a:lnTo>
                                <a:cubicBezTo>
                                  <a:pt x="25273" y="7016"/>
                                  <a:pt x="19926" y="11080"/>
                                  <a:pt x="19926" y="16020"/>
                                </a:cubicBezTo>
                                <a:cubicBezTo>
                                  <a:pt x="19926" y="17951"/>
                                  <a:pt x="20993" y="20516"/>
                                  <a:pt x="22060" y="22408"/>
                                </a:cubicBezTo>
                                <a:lnTo>
                                  <a:pt x="2578" y="30383"/>
                                </a:lnTo>
                                <a:cubicBezTo>
                                  <a:pt x="648" y="27806"/>
                                  <a:pt x="0" y="25660"/>
                                  <a:pt x="0" y="23716"/>
                                </a:cubicBezTo>
                                <a:cubicBezTo>
                                  <a:pt x="0" y="15867"/>
                                  <a:pt x="11209" y="5940"/>
                                  <a:pt x="24764" y="1467"/>
                                </a:cubicBezTo>
                                <a:lnTo>
                                  <a:pt x="33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650634" y="126074"/>
                            <a:ext cx="50356" cy="90818"/>
                          </a:xfrm>
                          <a:custGeom>
                            <a:avLst/>
                            <a:gdLst/>
                            <a:ahLst/>
                            <a:cxnLst/>
                            <a:rect l="0" t="0" r="0" b="0"/>
                            <a:pathLst>
                              <a:path w="50356" h="90818">
                                <a:moveTo>
                                  <a:pt x="5359" y="0"/>
                                </a:moveTo>
                                <a:cubicBezTo>
                                  <a:pt x="22936" y="0"/>
                                  <a:pt x="33426" y="8548"/>
                                  <a:pt x="33426" y="24016"/>
                                </a:cubicBezTo>
                                <a:lnTo>
                                  <a:pt x="33426" y="71996"/>
                                </a:lnTo>
                                <a:cubicBezTo>
                                  <a:pt x="33426" y="76480"/>
                                  <a:pt x="34709" y="79273"/>
                                  <a:pt x="37922" y="79273"/>
                                </a:cubicBezTo>
                                <a:cubicBezTo>
                                  <a:pt x="40500" y="79273"/>
                                  <a:pt x="43917" y="77546"/>
                                  <a:pt x="48412" y="73699"/>
                                </a:cubicBezTo>
                                <a:lnTo>
                                  <a:pt x="50356" y="77546"/>
                                </a:lnTo>
                                <a:cubicBezTo>
                                  <a:pt x="40284" y="86564"/>
                                  <a:pt x="32144" y="90818"/>
                                  <a:pt x="25070" y="90818"/>
                                </a:cubicBezTo>
                                <a:cubicBezTo>
                                  <a:pt x="16929" y="90818"/>
                                  <a:pt x="12865" y="86322"/>
                                  <a:pt x="13068" y="77546"/>
                                </a:cubicBezTo>
                                <a:cubicBezTo>
                                  <a:pt x="7925" y="81509"/>
                                  <a:pt x="4766" y="84827"/>
                                  <a:pt x="1313" y="87154"/>
                                </a:cubicBezTo>
                                <a:lnTo>
                                  <a:pt x="0" y="87510"/>
                                </a:lnTo>
                                <a:lnTo>
                                  <a:pt x="0" y="79608"/>
                                </a:lnTo>
                                <a:lnTo>
                                  <a:pt x="4724" y="77763"/>
                                </a:lnTo>
                                <a:cubicBezTo>
                                  <a:pt x="6858" y="76073"/>
                                  <a:pt x="8585" y="74765"/>
                                  <a:pt x="13068" y="71755"/>
                                </a:cubicBezTo>
                                <a:lnTo>
                                  <a:pt x="13068" y="42634"/>
                                </a:lnTo>
                                <a:lnTo>
                                  <a:pt x="0" y="50405"/>
                                </a:lnTo>
                                <a:lnTo>
                                  <a:pt x="0" y="42196"/>
                                </a:lnTo>
                                <a:lnTo>
                                  <a:pt x="13068" y="36437"/>
                                </a:lnTo>
                                <a:lnTo>
                                  <a:pt x="13068" y="29566"/>
                                </a:lnTo>
                                <a:cubicBezTo>
                                  <a:pt x="13068" y="22073"/>
                                  <a:pt x="11948" y="16663"/>
                                  <a:pt x="9566" y="13126"/>
                                </a:cubicBezTo>
                                <a:lnTo>
                                  <a:pt x="0" y="8630"/>
                                </a:lnTo>
                                <a:lnTo>
                                  <a:pt x="0" y="909"/>
                                </a:lnTo>
                                <a:lnTo>
                                  <a:pt x="53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1" name="Shape 211"/>
                        <wps:cNvSpPr/>
                        <wps:spPr>
                          <a:xfrm>
                            <a:off x="705912" y="126063"/>
                            <a:ext cx="74333" cy="88468"/>
                          </a:xfrm>
                          <a:custGeom>
                            <a:avLst/>
                            <a:gdLst/>
                            <a:ahLst/>
                            <a:cxnLst/>
                            <a:rect l="0" t="0" r="0" b="0"/>
                            <a:pathLst>
                              <a:path w="74333" h="88468">
                                <a:moveTo>
                                  <a:pt x="29350" y="0"/>
                                </a:moveTo>
                                <a:lnTo>
                                  <a:pt x="34696" y="0"/>
                                </a:lnTo>
                                <a:lnTo>
                                  <a:pt x="34696" y="21437"/>
                                </a:lnTo>
                                <a:lnTo>
                                  <a:pt x="35141" y="21437"/>
                                </a:lnTo>
                                <a:cubicBezTo>
                                  <a:pt x="43485" y="5588"/>
                                  <a:pt x="48412" y="0"/>
                                  <a:pt x="54204" y="0"/>
                                </a:cubicBezTo>
                                <a:cubicBezTo>
                                  <a:pt x="57417" y="0"/>
                                  <a:pt x="61481" y="2794"/>
                                  <a:pt x="74333" y="5359"/>
                                </a:cubicBezTo>
                                <a:lnTo>
                                  <a:pt x="67259" y="22937"/>
                                </a:lnTo>
                                <a:cubicBezTo>
                                  <a:pt x="57620" y="20993"/>
                                  <a:pt x="51410" y="16942"/>
                                  <a:pt x="48641" y="16942"/>
                                </a:cubicBezTo>
                                <a:cubicBezTo>
                                  <a:pt x="43701" y="16942"/>
                                  <a:pt x="39205" y="21437"/>
                                  <a:pt x="34696" y="30632"/>
                                </a:cubicBezTo>
                                <a:lnTo>
                                  <a:pt x="34696" y="66205"/>
                                </a:lnTo>
                                <a:cubicBezTo>
                                  <a:pt x="34696" y="81636"/>
                                  <a:pt x="38570" y="83363"/>
                                  <a:pt x="56134" y="83147"/>
                                </a:cubicBezTo>
                                <a:lnTo>
                                  <a:pt x="56134" y="88468"/>
                                </a:lnTo>
                                <a:lnTo>
                                  <a:pt x="0" y="88468"/>
                                </a:lnTo>
                                <a:lnTo>
                                  <a:pt x="0" y="83147"/>
                                </a:lnTo>
                                <a:cubicBezTo>
                                  <a:pt x="9842" y="83147"/>
                                  <a:pt x="14364" y="79693"/>
                                  <a:pt x="14364" y="67069"/>
                                </a:cubicBezTo>
                                <a:lnTo>
                                  <a:pt x="14364" y="19088"/>
                                </a:lnTo>
                                <a:lnTo>
                                  <a:pt x="0" y="13716"/>
                                </a:lnTo>
                                <a:lnTo>
                                  <a:pt x="0" y="9437"/>
                                </a:lnTo>
                                <a:lnTo>
                                  <a:pt x="29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 name="Shape 212"/>
                        <wps:cNvSpPr/>
                        <wps:spPr>
                          <a:xfrm>
                            <a:off x="787533" y="104434"/>
                            <a:ext cx="61062" cy="112458"/>
                          </a:xfrm>
                          <a:custGeom>
                            <a:avLst/>
                            <a:gdLst/>
                            <a:ahLst/>
                            <a:cxnLst/>
                            <a:rect l="0" t="0" r="0" b="0"/>
                            <a:pathLst>
                              <a:path w="61062" h="112458">
                                <a:moveTo>
                                  <a:pt x="24854" y="0"/>
                                </a:moveTo>
                                <a:lnTo>
                                  <a:pt x="29997" y="0"/>
                                </a:lnTo>
                                <a:lnTo>
                                  <a:pt x="29997" y="23990"/>
                                </a:lnTo>
                                <a:lnTo>
                                  <a:pt x="61062" y="23990"/>
                                </a:lnTo>
                                <a:lnTo>
                                  <a:pt x="56337" y="35141"/>
                                </a:lnTo>
                                <a:lnTo>
                                  <a:pt x="29997" y="35141"/>
                                </a:lnTo>
                                <a:lnTo>
                                  <a:pt x="29997" y="81839"/>
                                </a:lnTo>
                                <a:cubicBezTo>
                                  <a:pt x="29997" y="92558"/>
                                  <a:pt x="33185" y="101536"/>
                                  <a:pt x="42647" y="101536"/>
                                </a:cubicBezTo>
                                <a:cubicBezTo>
                                  <a:pt x="48628" y="101536"/>
                                  <a:pt x="52261" y="98565"/>
                                  <a:pt x="56337" y="90843"/>
                                </a:cubicBezTo>
                                <a:lnTo>
                                  <a:pt x="61062" y="94488"/>
                                </a:lnTo>
                                <a:cubicBezTo>
                                  <a:pt x="54839" y="108204"/>
                                  <a:pt x="44767" y="112458"/>
                                  <a:pt x="34265" y="112458"/>
                                </a:cubicBezTo>
                                <a:cubicBezTo>
                                  <a:pt x="19914" y="112458"/>
                                  <a:pt x="9627" y="103886"/>
                                  <a:pt x="9627" y="84404"/>
                                </a:cubicBezTo>
                                <a:lnTo>
                                  <a:pt x="9627" y="35141"/>
                                </a:lnTo>
                                <a:lnTo>
                                  <a:pt x="0" y="35141"/>
                                </a:lnTo>
                                <a:lnTo>
                                  <a:pt x="0" y="31064"/>
                                </a:lnTo>
                                <a:cubicBezTo>
                                  <a:pt x="13068" y="24219"/>
                                  <a:pt x="20561"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3" name="Shape 213"/>
                        <wps:cNvSpPr/>
                        <wps:spPr>
                          <a:xfrm>
                            <a:off x="859304" y="126065"/>
                            <a:ext cx="169253" cy="88468"/>
                          </a:xfrm>
                          <a:custGeom>
                            <a:avLst/>
                            <a:gdLst/>
                            <a:ahLst/>
                            <a:cxnLst/>
                            <a:rect l="0" t="0" r="0" b="0"/>
                            <a:pathLst>
                              <a:path w="169253" h="88468">
                                <a:moveTo>
                                  <a:pt x="28905" y="0"/>
                                </a:moveTo>
                                <a:lnTo>
                                  <a:pt x="34277" y="0"/>
                                </a:lnTo>
                                <a:lnTo>
                                  <a:pt x="34277" y="17145"/>
                                </a:lnTo>
                                <a:cubicBezTo>
                                  <a:pt x="52057" y="5156"/>
                                  <a:pt x="64046" y="0"/>
                                  <a:pt x="73673" y="0"/>
                                </a:cubicBezTo>
                                <a:cubicBezTo>
                                  <a:pt x="84188" y="0"/>
                                  <a:pt x="90830" y="5791"/>
                                  <a:pt x="93624" y="17793"/>
                                </a:cubicBezTo>
                                <a:cubicBezTo>
                                  <a:pt x="111392" y="5588"/>
                                  <a:pt x="124244" y="0"/>
                                  <a:pt x="133680" y="0"/>
                                </a:cubicBezTo>
                                <a:cubicBezTo>
                                  <a:pt x="147803" y="0"/>
                                  <a:pt x="155092" y="10934"/>
                                  <a:pt x="155092" y="29349"/>
                                </a:cubicBezTo>
                                <a:lnTo>
                                  <a:pt x="155092" y="66001"/>
                                </a:lnTo>
                                <a:cubicBezTo>
                                  <a:pt x="155092" y="76492"/>
                                  <a:pt x="156820" y="83147"/>
                                  <a:pt x="169253" y="83147"/>
                                </a:cubicBezTo>
                                <a:lnTo>
                                  <a:pt x="169253" y="88468"/>
                                </a:lnTo>
                                <a:lnTo>
                                  <a:pt x="120828" y="88468"/>
                                </a:lnTo>
                                <a:lnTo>
                                  <a:pt x="120828" y="83147"/>
                                </a:lnTo>
                                <a:cubicBezTo>
                                  <a:pt x="129400" y="83147"/>
                                  <a:pt x="134747" y="79908"/>
                                  <a:pt x="134747" y="67919"/>
                                </a:cubicBezTo>
                                <a:lnTo>
                                  <a:pt x="134747" y="29997"/>
                                </a:lnTo>
                                <a:cubicBezTo>
                                  <a:pt x="134747" y="20345"/>
                                  <a:pt x="131318" y="12205"/>
                                  <a:pt x="121679" y="12205"/>
                                </a:cubicBezTo>
                                <a:cubicBezTo>
                                  <a:pt x="114592" y="12205"/>
                                  <a:pt x="105397" y="16307"/>
                                  <a:pt x="94666" y="24231"/>
                                </a:cubicBezTo>
                                <a:lnTo>
                                  <a:pt x="94666" y="66001"/>
                                </a:lnTo>
                                <a:cubicBezTo>
                                  <a:pt x="94666" y="79286"/>
                                  <a:pt x="98742" y="83147"/>
                                  <a:pt x="109030" y="83147"/>
                                </a:cubicBezTo>
                                <a:lnTo>
                                  <a:pt x="109030" y="88468"/>
                                </a:lnTo>
                                <a:lnTo>
                                  <a:pt x="60414" y="88468"/>
                                </a:lnTo>
                                <a:lnTo>
                                  <a:pt x="60414" y="83147"/>
                                </a:lnTo>
                                <a:cubicBezTo>
                                  <a:pt x="69393" y="83147"/>
                                  <a:pt x="74320" y="79908"/>
                                  <a:pt x="74320" y="67716"/>
                                </a:cubicBezTo>
                                <a:lnTo>
                                  <a:pt x="74320" y="31724"/>
                                </a:lnTo>
                                <a:cubicBezTo>
                                  <a:pt x="74320" y="21653"/>
                                  <a:pt x="72619" y="12205"/>
                                  <a:pt x="61265" y="12205"/>
                                </a:cubicBezTo>
                                <a:cubicBezTo>
                                  <a:pt x="53975" y="12205"/>
                                  <a:pt x="45415" y="16065"/>
                                  <a:pt x="34277" y="24231"/>
                                </a:cubicBezTo>
                                <a:lnTo>
                                  <a:pt x="34277" y="66408"/>
                                </a:lnTo>
                                <a:cubicBezTo>
                                  <a:pt x="34277" y="79692"/>
                                  <a:pt x="38125" y="83147"/>
                                  <a:pt x="48412" y="83147"/>
                                </a:cubicBezTo>
                                <a:lnTo>
                                  <a:pt x="48412" y="88468"/>
                                </a:lnTo>
                                <a:lnTo>
                                  <a:pt x="0" y="88468"/>
                                </a:lnTo>
                                <a:lnTo>
                                  <a:pt x="0" y="83147"/>
                                </a:lnTo>
                                <a:cubicBezTo>
                                  <a:pt x="10071" y="83147"/>
                                  <a:pt x="13932" y="78435"/>
                                  <a:pt x="13932" y="67272"/>
                                </a:cubicBezTo>
                                <a:lnTo>
                                  <a:pt x="13932" y="29566"/>
                                </a:lnTo>
                                <a:cubicBezTo>
                                  <a:pt x="13932" y="17793"/>
                                  <a:pt x="13487" y="17145"/>
                                  <a:pt x="0" y="14795"/>
                                </a:cubicBezTo>
                                <a:lnTo>
                                  <a:pt x="0" y="9436"/>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4" name="Shape 214"/>
                        <wps:cNvSpPr/>
                        <wps:spPr>
                          <a:xfrm>
                            <a:off x="1028336" y="126068"/>
                            <a:ext cx="49263" cy="90750"/>
                          </a:xfrm>
                          <a:custGeom>
                            <a:avLst/>
                            <a:gdLst/>
                            <a:ahLst/>
                            <a:cxnLst/>
                            <a:rect l="0" t="0" r="0" b="0"/>
                            <a:pathLst>
                              <a:path w="49263" h="90750">
                                <a:moveTo>
                                  <a:pt x="48844" y="0"/>
                                </a:moveTo>
                                <a:lnTo>
                                  <a:pt x="49263" y="80"/>
                                </a:lnTo>
                                <a:lnTo>
                                  <a:pt x="49263" y="7820"/>
                                </a:lnTo>
                                <a:lnTo>
                                  <a:pt x="46063" y="6871"/>
                                </a:lnTo>
                                <a:cubicBezTo>
                                  <a:pt x="31496" y="6871"/>
                                  <a:pt x="21844" y="19291"/>
                                  <a:pt x="21844" y="38595"/>
                                </a:cubicBezTo>
                                <a:cubicBezTo>
                                  <a:pt x="21844" y="57702"/>
                                  <a:pt x="29552" y="73667"/>
                                  <a:pt x="40730" y="80454"/>
                                </a:cubicBezTo>
                                <a:lnTo>
                                  <a:pt x="49263" y="82910"/>
                                </a:lnTo>
                                <a:lnTo>
                                  <a:pt x="49263" y="90750"/>
                                </a:lnTo>
                                <a:lnTo>
                                  <a:pt x="29093" y="87571"/>
                                </a:lnTo>
                                <a:cubicBezTo>
                                  <a:pt x="10837" y="81201"/>
                                  <a:pt x="0" y="65831"/>
                                  <a:pt x="0" y="44780"/>
                                </a:cubicBezTo>
                                <a:cubicBezTo>
                                  <a:pt x="0" y="17576"/>
                                  <a:pt x="19063" y="0"/>
                                  <a:pt x="488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5" name="Shape 215"/>
                        <wps:cNvSpPr/>
                        <wps:spPr>
                          <a:xfrm>
                            <a:off x="1077599" y="126148"/>
                            <a:ext cx="49289" cy="90738"/>
                          </a:xfrm>
                          <a:custGeom>
                            <a:avLst/>
                            <a:gdLst/>
                            <a:ahLst/>
                            <a:cxnLst/>
                            <a:rect l="0" t="0" r="0" b="0"/>
                            <a:pathLst>
                              <a:path w="49289" h="90738">
                                <a:moveTo>
                                  <a:pt x="0" y="0"/>
                                </a:moveTo>
                                <a:lnTo>
                                  <a:pt x="22617" y="4302"/>
                                </a:lnTo>
                                <a:cubicBezTo>
                                  <a:pt x="41688" y="12547"/>
                                  <a:pt x="49289" y="30822"/>
                                  <a:pt x="49289" y="45120"/>
                                </a:cubicBezTo>
                                <a:cubicBezTo>
                                  <a:pt x="49289" y="71282"/>
                                  <a:pt x="28499" y="90738"/>
                                  <a:pt x="432" y="90738"/>
                                </a:cubicBezTo>
                                <a:lnTo>
                                  <a:pt x="0" y="90670"/>
                                </a:lnTo>
                                <a:lnTo>
                                  <a:pt x="0" y="82831"/>
                                </a:lnTo>
                                <a:lnTo>
                                  <a:pt x="3645" y="83880"/>
                                </a:lnTo>
                                <a:cubicBezTo>
                                  <a:pt x="18009" y="83880"/>
                                  <a:pt x="27419" y="71917"/>
                                  <a:pt x="27419" y="52206"/>
                                </a:cubicBezTo>
                                <a:cubicBezTo>
                                  <a:pt x="27419" y="32918"/>
                                  <a:pt x="19468" y="17016"/>
                                  <a:pt x="8538" y="10271"/>
                                </a:cubicBezTo>
                                <a:lnTo>
                                  <a:pt x="0" y="77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6" name="Shape 216"/>
                        <wps:cNvSpPr/>
                        <wps:spPr>
                          <a:xfrm>
                            <a:off x="1131159" y="126074"/>
                            <a:ext cx="108394" cy="90818"/>
                          </a:xfrm>
                          <a:custGeom>
                            <a:avLst/>
                            <a:gdLst/>
                            <a:ahLst/>
                            <a:cxnLst/>
                            <a:rect l="0" t="0" r="0" b="0"/>
                            <a:pathLst>
                              <a:path w="108394" h="90818">
                                <a:moveTo>
                                  <a:pt x="28283" y="0"/>
                                </a:moveTo>
                                <a:lnTo>
                                  <a:pt x="33630" y="0"/>
                                </a:lnTo>
                                <a:lnTo>
                                  <a:pt x="33630" y="57404"/>
                                </a:lnTo>
                                <a:cubicBezTo>
                                  <a:pt x="33630" y="68974"/>
                                  <a:pt x="37706" y="77762"/>
                                  <a:pt x="50127" y="77762"/>
                                </a:cubicBezTo>
                                <a:cubicBezTo>
                                  <a:pt x="56121" y="77762"/>
                                  <a:pt x="62547" y="74765"/>
                                  <a:pt x="73698" y="67056"/>
                                </a:cubicBezTo>
                                <a:lnTo>
                                  <a:pt x="73698" y="23140"/>
                                </a:lnTo>
                                <a:cubicBezTo>
                                  <a:pt x="73698" y="14160"/>
                                  <a:pt x="72403" y="12192"/>
                                  <a:pt x="55270" y="10299"/>
                                </a:cubicBezTo>
                                <a:lnTo>
                                  <a:pt x="55270" y="5144"/>
                                </a:lnTo>
                                <a:lnTo>
                                  <a:pt x="88697" y="0"/>
                                </a:lnTo>
                                <a:lnTo>
                                  <a:pt x="94043" y="0"/>
                                </a:lnTo>
                                <a:lnTo>
                                  <a:pt x="94043" y="68123"/>
                                </a:lnTo>
                                <a:cubicBezTo>
                                  <a:pt x="94043" y="76924"/>
                                  <a:pt x="94907" y="78422"/>
                                  <a:pt x="99403" y="78422"/>
                                </a:cubicBezTo>
                                <a:cubicBezTo>
                                  <a:pt x="101536" y="78422"/>
                                  <a:pt x="103899" y="77991"/>
                                  <a:pt x="108394" y="77139"/>
                                </a:cubicBezTo>
                                <a:lnTo>
                                  <a:pt x="108394" y="82486"/>
                                </a:lnTo>
                                <a:lnTo>
                                  <a:pt x="78626" y="90818"/>
                                </a:lnTo>
                                <a:lnTo>
                                  <a:pt x="73698" y="90818"/>
                                </a:lnTo>
                                <a:lnTo>
                                  <a:pt x="73698" y="74523"/>
                                </a:lnTo>
                                <a:cubicBezTo>
                                  <a:pt x="54407" y="87199"/>
                                  <a:pt x="45847" y="90818"/>
                                  <a:pt x="36208" y="90818"/>
                                </a:cubicBezTo>
                                <a:cubicBezTo>
                                  <a:pt x="20574" y="90818"/>
                                  <a:pt x="13271" y="79693"/>
                                  <a:pt x="13271" y="63182"/>
                                </a:cubicBezTo>
                                <a:lnTo>
                                  <a:pt x="13271" y="25070"/>
                                </a:lnTo>
                                <a:cubicBezTo>
                                  <a:pt x="13271" y="14160"/>
                                  <a:pt x="12852" y="13703"/>
                                  <a:pt x="0" y="11138"/>
                                </a:cubicBezTo>
                                <a:lnTo>
                                  <a:pt x="0" y="6414"/>
                                </a:lnTo>
                                <a:lnTo>
                                  <a:pt x="282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7" name="Shape 217"/>
                        <wps:cNvSpPr/>
                        <wps:spPr>
                          <a:xfrm>
                            <a:off x="1242555" y="104434"/>
                            <a:ext cx="61049" cy="112458"/>
                          </a:xfrm>
                          <a:custGeom>
                            <a:avLst/>
                            <a:gdLst/>
                            <a:ahLst/>
                            <a:cxnLst/>
                            <a:rect l="0" t="0" r="0" b="0"/>
                            <a:pathLst>
                              <a:path w="61049" h="112458">
                                <a:moveTo>
                                  <a:pt x="24854" y="0"/>
                                </a:moveTo>
                                <a:lnTo>
                                  <a:pt x="29997" y="0"/>
                                </a:lnTo>
                                <a:lnTo>
                                  <a:pt x="29997" y="23990"/>
                                </a:lnTo>
                                <a:lnTo>
                                  <a:pt x="61049" y="23990"/>
                                </a:lnTo>
                                <a:lnTo>
                                  <a:pt x="56337" y="35141"/>
                                </a:lnTo>
                                <a:lnTo>
                                  <a:pt x="29997" y="35141"/>
                                </a:lnTo>
                                <a:lnTo>
                                  <a:pt x="29997" y="81839"/>
                                </a:lnTo>
                                <a:cubicBezTo>
                                  <a:pt x="29997" y="92558"/>
                                  <a:pt x="33211" y="101536"/>
                                  <a:pt x="42621" y="101536"/>
                                </a:cubicBezTo>
                                <a:cubicBezTo>
                                  <a:pt x="48628" y="101536"/>
                                  <a:pt x="52261" y="98565"/>
                                  <a:pt x="56337" y="90843"/>
                                </a:cubicBezTo>
                                <a:lnTo>
                                  <a:pt x="61049" y="94488"/>
                                </a:lnTo>
                                <a:cubicBezTo>
                                  <a:pt x="54839" y="108204"/>
                                  <a:pt x="44768" y="112458"/>
                                  <a:pt x="34277" y="112458"/>
                                </a:cubicBezTo>
                                <a:cubicBezTo>
                                  <a:pt x="19901" y="112458"/>
                                  <a:pt x="9639" y="103886"/>
                                  <a:pt x="9639" y="84404"/>
                                </a:cubicBezTo>
                                <a:lnTo>
                                  <a:pt x="9639" y="35141"/>
                                </a:lnTo>
                                <a:lnTo>
                                  <a:pt x="0" y="35141"/>
                                </a:lnTo>
                                <a:lnTo>
                                  <a:pt x="0" y="31064"/>
                                </a:lnTo>
                                <a:cubicBezTo>
                                  <a:pt x="13068" y="24219"/>
                                  <a:pt x="20574"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8" name="Shape 218"/>
                        <wps:cNvSpPr/>
                        <wps:spPr>
                          <a:xfrm>
                            <a:off x="1307904" y="70789"/>
                            <a:ext cx="110960" cy="143739"/>
                          </a:xfrm>
                          <a:custGeom>
                            <a:avLst/>
                            <a:gdLst/>
                            <a:ahLst/>
                            <a:cxnLst/>
                            <a:rect l="0" t="0" r="0" b="0"/>
                            <a:pathLst>
                              <a:path w="110960" h="143739">
                                <a:moveTo>
                                  <a:pt x="28905" y="0"/>
                                </a:moveTo>
                                <a:lnTo>
                                  <a:pt x="34265" y="0"/>
                                </a:lnTo>
                                <a:lnTo>
                                  <a:pt x="34265" y="69862"/>
                                </a:lnTo>
                                <a:cubicBezTo>
                                  <a:pt x="48832" y="60427"/>
                                  <a:pt x="62763" y="55283"/>
                                  <a:pt x="73253" y="55283"/>
                                </a:cubicBezTo>
                                <a:cubicBezTo>
                                  <a:pt x="87808" y="55283"/>
                                  <a:pt x="95961" y="64503"/>
                                  <a:pt x="95961" y="90830"/>
                                </a:cubicBezTo>
                                <a:cubicBezTo>
                                  <a:pt x="95961" y="103276"/>
                                  <a:pt x="94475" y="116751"/>
                                  <a:pt x="94475" y="124701"/>
                                </a:cubicBezTo>
                                <a:cubicBezTo>
                                  <a:pt x="94475" y="135179"/>
                                  <a:pt x="99187" y="138417"/>
                                  <a:pt x="110960" y="138417"/>
                                </a:cubicBezTo>
                                <a:lnTo>
                                  <a:pt x="110960" y="143739"/>
                                </a:lnTo>
                                <a:lnTo>
                                  <a:pt x="59334" y="143739"/>
                                </a:lnTo>
                                <a:lnTo>
                                  <a:pt x="59334" y="138417"/>
                                </a:lnTo>
                                <a:cubicBezTo>
                                  <a:pt x="73038" y="138417"/>
                                  <a:pt x="75616" y="135179"/>
                                  <a:pt x="75616" y="96203"/>
                                </a:cubicBezTo>
                                <a:cubicBezTo>
                                  <a:pt x="75616" y="74803"/>
                                  <a:pt x="70256" y="66637"/>
                                  <a:pt x="59538" y="66637"/>
                                </a:cubicBezTo>
                                <a:cubicBezTo>
                                  <a:pt x="53124" y="66637"/>
                                  <a:pt x="45199" y="69443"/>
                                  <a:pt x="34265" y="75629"/>
                                </a:cubicBezTo>
                                <a:lnTo>
                                  <a:pt x="34265" y="122745"/>
                                </a:lnTo>
                                <a:cubicBezTo>
                                  <a:pt x="34265" y="134341"/>
                                  <a:pt x="38328" y="138417"/>
                                  <a:pt x="48616" y="138417"/>
                                </a:cubicBezTo>
                                <a:lnTo>
                                  <a:pt x="48616" y="143739"/>
                                </a:lnTo>
                                <a:lnTo>
                                  <a:pt x="0" y="143739"/>
                                </a:lnTo>
                                <a:lnTo>
                                  <a:pt x="0" y="138417"/>
                                </a:lnTo>
                                <a:cubicBezTo>
                                  <a:pt x="9411" y="138417"/>
                                  <a:pt x="13907" y="134975"/>
                                  <a:pt x="13907" y="121069"/>
                                </a:cubicBezTo>
                                <a:lnTo>
                                  <a:pt x="13907" y="25502"/>
                                </a:lnTo>
                                <a:cubicBezTo>
                                  <a:pt x="13907" y="19710"/>
                                  <a:pt x="13271" y="16294"/>
                                  <a:pt x="0" y="14363"/>
                                </a:cubicBezTo>
                                <a:lnTo>
                                  <a:pt x="0" y="9017"/>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24" name="Shape 4124"/>
                        <wps:cNvSpPr/>
                        <wps:spPr>
                          <a:xfrm>
                            <a:off x="1422848" y="150771"/>
                            <a:ext cx="46355" cy="12446"/>
                          </a:xfrm>
                          <a:custGeom>
                            <a:avLst/>
                            <a:gdLst/>
                            <a:ahLst/>
                            <a:cxnLst/>
                            <a:rect l="0" t="0" r="0" b="0"/>
                            <a:pathLst>
                              <a:path w="46355" h="12446">
                                <a:moveTo>
                                  <a:pt x="0" y="0"/>
                                </a:moveTo>
                                <a:lnTo>
                                  <a:pt x="46355" y="0"/>
                                </a:lnTo>
                                <a:lnTo>
                                  <a:pt x="46355" y="12446"/>
                                </a:lnTo>
                                <a:lnTo>
                                  <a:pt x="0" y="1244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0" name="Shape 220"/>
                        <wps:cNvSpPr/>
                        <wps:spPr>
                          <a:xfrm>
                            <a:off x="1472127" y="81314"/>
                            <a:ext cx="163462" cy="133210"/>
                          </a:xfrm>
                          <a:custGeom>
                            <a:avLst/>
                            <a:gdLst/>
                            <a:ahLst/>
                            <a:cxnLst/>
                            <a:rect l="0" t="0" r="0" b="0"/>
                            <a:pathLst>
                              <a:path w="163462" h="133210">
                                <a:moveTo>
                                  <a:pt x="0" y="0"/>
                                </a:moveTo>
                                <a:lnTo>
                                  <a:pt x="61913" y="0"/>
                                </a:lnTo>
                                <a:lnTo>
                                  <a:pt x="61913" y="5778"/>
                                </a:lnTo>
                                <a:cubicBezTo>
                                  <a:pt x="45847" y="6413"/>
                                  <a:pt x="42850" y="9830"/>
                                  <a:pt x="42850" y="28498"/>
                                </a:cubicBezTo>
                                <a:lnTo>
                                  <a:pt x="42850" y="60401"/>
                                </a:lnTo>
                                <a:lnTo>
                                  <a:pt x="120193" y="60401"/>
                                </a:lnTo>
                                <a:lnTo>
                                  <a:pt x="120193" y="28270"/>
                                </a:lnTo>
                                <a:cubicBezTo>
                                  <a:pt x="120193" y="10909"/>
                                  <a:pt x="118034" y="6413"/>
                                  <a:pt x="100444" y="5778"/>
                                </a:cubicBezTo>
                                <a:lnTo>
                                  <a:pt x="100444" y="0"/>
                                </a:lnTo>
                                <a:lnTo>
                                  <a:pt x="163462" y="0"/>
                                </a:lnTo>
                                <a:lnTo>
                                  <a:pt x="163462" y="5778"/>
                                </a:lnTo>
                                <a:cubicBezTo>
                                  <a:pt x="146533" y="6617"/>
                                  <a:pt x="143954" y="10274"/>
                                  <a:pt x="143954" y="26771"/>
                                </a:cubicBezTo>
                                <a:lnTo>
                                  <a:pt x="143954" y="107531"/>
                                </a:lnTo>
                                <a:cubicBezTo>
                                  <a:pt x="143954" y="122758"/>
                                  <a:pt x="146317" y="126390"/>
                                  <a:pt x="163462" y="127470"/>
                                </a:cubicBezTo>
                                <a:lnTo>
                                  <a:pt x="163462" y="133210"/>
                                </a:lnTo>
                                <a:lnTo>
                                  <a:pt x="100444" y="133210"/>
                                </a:lnTo>
                                <a:lnTo>
                                  <a:pt x="100444" y="127470"/>
                                </a:lnTo>
                                <a:cubicBezTo>
                                  <a:pt x="117208" y="126796"/>
                                  <a:pt x="120193" y="122313"/>
                                  <a:pt x="120193" y="107111"/>
                                </a:cubicBezTo>
                                <a:lnTo>
                                  <a:pt x="120193" y="70053"/>
                                </a:lnTo>
                                <a:lnTo>
                                  <a:pt x="42850" y="70053"/>
                                </a:lnTo>
                                <a:lnTo>
                                  <a:pt x="42850" y="108826"/>
                                </a:lnTo>
                                <a:cubicBezTo>
                                  <a:pt x="42850" y="121247"/>
                                  <a:pt x="44742" y="127012"/>
                                  <a:pt x="61913" y="127470"/>
                                </a:cubicBezTo>
                                <a:lnTo>
                                  <a:pt x="61913" y="133210"/>
                                </a:lnTo>
                                <a:lnTo>
                                  <a:pt x="0" y="133210"/>
                                </a:lnTo>
                                <a:lnTo>
                                  <a:pt x="0" y="127470"/>
                                </a:lnTo>
                                <a:cubicBezTo>
                                  <a:pt x="17348" y="126390"/>
                                  <a:pt x="19050" y="121691"/>
                                  <a:pt x="19050" y="107328"/>
                                </a:cubicBezTo>
                                <a:lnTo>
                                  <a:pt x="19050" y="27406"/>
                                </a:lnTo>
                                <a:cubicBezTo>
                                  <a:pt x="19050" y="11340"/>
                                  <a:pt x="16700" y="5994"/>
                                  <a:pt x="0" y="57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1" name="Shape 221"/>
                        <wps:cNvSpPr/>
                        <wps:spPr>
                          <a:xfrm>
                            <a:off x="1646498" y="123707"/>
                            <a:ext cx="52692" cy="90818"/>
                          </a:xfrm>
                          <a:custGeom>
                            <a:avLst/>
                            <a:gdLst/>
                            <a:ahLst/>
                            <a:cxnLst/>
                            <a:rect l="0" t="0" r="0" b="0"/>
                            <a:pathLst>
                              <a:path w="52692" h="90818">
                                <a:moveTo>
                                  <a:pt x="32360" y="0"/>
                                </a:moveTo>
                                <a:lnTo>
                                  <a:pt x="37059" y="0"/>
                                </a:lnTo>
                                <a:lnTo>
                                  <a:pt x="37059" y="67920"/>
                                </a:lnTo>
                                <a:cubicBezTo>
                                  <a:pt x="37059" y="82055"/>
                                  <a:pt x="40081" y="85496"/>
                                  <a:pt x="52692" y="85496"/>
                                </a:cubicBezTo>
                                <a:lnTo>
                                  <a:pt x="52692" y="90818"/>
                                </a:lnTo>
                                <a:lnTo>
                                  <a:pt x="0" y="90818"/>
                                </a:lnTo>
                                <a:lnTo>
                                  <a:pt x="0" y="85496"/>
                                </a:lnTo>
                                <a:cubicBezTo>
                                  <a:pt x="12002" y="85916"/>
                                  <a:pt x="16726" y="81826"/>
                                  <a:pt x="16726" y="70282"/>
                                </a:cubicBezTo>
                                <a:lnTo>
                                  <a:pt x="16726" y="22289"/>
                                </a:lnTo>
                                <a:cubicBezTo>
                                  <a:pt x="16726" y="17780"/>
                                  <a:pt x="16320" y="15875"/>
                                  <a:pt x="0" y="13716"/>
                                </a:cubicBezTo>
                                <a:lnTo>
                                  <a:pt x="0" y="9017"/>
                                </a:lnTo>
                                <a:lnTo>
                                  <a:pt x="323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2" name="Shape 222"/>
                        <wps:cNvSpPr/>
                        <wps:spPr>
                          <a:xfrm>
                            <a:off x="1658500" y="75727"/>
                            <a:ext cx="26771" cy="22720"/>
                          </a:xfrm>
                          <a:custGeom>
                            <a:avLst/>
                            <a:gdLst/>
                            <a:ahLst/>
                            <a:cxnLst/>
                            <a:rect l="0" t="0" r="0" b="0"/>
                            <a:pathLst>
                              <a:path w="26771" h="22720">
                                <a:moveTo>
                                  <a:pt x="13716" y="0"/>
                                </a:moveTo>
                                <a:cubicBezTo>
                                  <a:pt x="21425" y="0"/>
                                  <a:pt x="26771" y="4508"/>
                                  <a:pt x="26771" y="11125"/>
                                </a:cubicBezTo>
                                <a:cubicBezTo>
                                  <a:pt x="26771" y="17996"/>
                                  <a:pt x="21184" y="22720"/>
                                  <a:pt x="13094" y="22720"/>
                                </a:cubicBezTo>
                                <a:cubicBezTo>
                                  <a:pt x="5372" y="22720"/>
                                  <a:pt x="0" y="18224"/>
                                  <a:pt x="0" y="11354"/>
                                </a:cubicBezTo>
                                <a:cubicBezTo>
                                  <a:pt x="0" y="4508"/>
                                  <a:pt x="5372" y="0"/>
                                  <a:pt x="137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3" name="Shape 223"/>
                        <wps:cNvSpPr/>
                        <wps:spPr>
                          <a:xfrm>
                            <a:off x="1703485" y="104434"/>
                            <a:ext cx="61062" cy="112458"/>
                          </a:xfrm>
                          <a:custGeom>
                            <a:avLst/>
                            <a:gdLst/>
                            <a:ahLst/>
                            <a:cxnLst/>
                            <a:rect l="0" t="0" r="0" b="0"/>
                            <a:pathLst>
                              <a:path w="61062" h="112458">
                                <a:moveTo>
                                  <a:pt x="24854" y="0"/>
                                </a:moveTo>
                                <a:lnTo>
                                  <a:pt x="29997" y="0"/>
                                </a:lnTo>
                                <a:lnTo>
                                  <a:pt x="29997" y="23990"/>
                                </a:lnTo>
                                <a:lnTo>
                                  <a:pt x="61062" y="23990"/>
                                </a:lnTo>
                                <a:lnTo>
                                  <a:pt x="56324" y="35141"/>
                                </a:lnTo>
                                <a:lnTo>
                                  <a:pt x="29997" y="35141"/>
                                </a:lnTo>
                                <a:lnTo>
                                  <a:pt x="29997" y="81839"/>
                                </a:lnTo>
                                <a:cubicBezTo>
                                  <a:pt x="29997" y="92558"/>
                                  <a:pt x="33223" y="101536"/>
                                  <a:pt x="42647" y="101536"/>
                                </a:cubicBezTo>
                                <a:cubicBezTo>
                                  <a:pt x="48654" y="101536"/>
                                  <a:pt x="52273" y="98565"/>
                                  <a:pt x="56324" y="90843"/>
                                </a:cubicBezTo>
                                <a:lnTo>
                                  <a:pt x="61062" y="94488"/>
                                </a:lnTo>
                                <a:cubicBezTo>
                                  <a:pt x="54851" y="108204"/>
                                  <a:pt x="44780" y="112458"/>
                                  <a:pt x="34277" y="112458"/>
                                </a:cubicBezTo>
                                <a:cubicBezTo>
                                  <a:pt x="19952" y="112458"/>
                                  <a:pt x="9627" y="103886"/>
                                  <a:pt x="9627" y="84404"/>
                                </a:cubicBezTo>
                                <a:lnTo>
                                  <a:pt x="9627" y="35141"/>
                                </a:lnTo>
                                <a:lnTo>
                                  <a:pt x="0" y="35141"/>
                                </a:lnTo>
                                <a:lnTo>
                                  <a:pt x="0" y="31064"/>
                                </a:lnTo>
                                <a:cubicBezTo>
                                  <a:pt x="13094" y="24219"/>
                                  <a:pt x="20561"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4" name="Shape 224"/>
                        <wps:cNvSpPr/>
                        <wps:spPr>
                          <a:xfrm>
                            <a:off x="1770757" y="126066"/>
                            <a:ext cx="81191" cy="90831"/>
                          </a:xfrm>
                          <a:custGeom>
                            <a:avLst/>
                            <a:gdLst/>
                            <a:ahLst/>
                            <a:cxnLst/>
                            <a:rect l="0" t="0" r="0" b="0"/>
                            <a:pathLst>
                              <a:path w="81191" h="90831">
                                <a:moveTo>
                                  <a:pt x="53340" y="0"/>
                                </a:moveTo>
                                <a:cubicBezTo>
                                  <a:pt x="70282" y="0"/>
                                  <a:pt x="81191" y="5779"/>
                                  <a:pt x="81191" y="14796"/>
                                </a:cubicBezTo>
                                <a:cubicBezTo>
                                  <a:pt x="81191" y="19710"/>
                                  <a:pt x="77343" y="23330"/>
                                  <a:pt x="71971" y="23330"/>
                                </a:cubicBezTo>
                                <a:cubicBezTo>
                                  <a:pt x="60401" y="23330"/>
                                  <a:pt x="55702" y="6871"/>
                                  <a:pt x="44336" y="6871"/>
                                </a:cubicBezTo>
                                <a:cubicBezTo>
                                  <a:pt x="31090" y="6871"/>
                                  <a:pt x="21222" y="22708"/>
                                  <a:pt x="21222" y="43079"/>
                                </a:cubicBezTo>
                                <a:cubicBezTo>
                                  <a:pt x="21222" y="65342"/>
                                  <a:pt x="31712" y="80569"/>
                                  <a:pt x="47346" y="80569"/>
                                </a:cubicBezTo>
                                <a:cubicBezTo>
                                  <a:pt x="58039" y="80569"/>
                                  <a:pt x="66205" y="76074"/>
                                  <a:pt x="76695" y="64262"/>
                                </a:cubicBezTo>
                                <a:lnTo>
                                  <a:pt x="80747" y="67920"/>
                                </a:lnTo>
                                <a:cubicBezTo>
                                  <a:pt x="69215" y="83134"/>
                                  <a:pt x="55270" y="90831"/>
                                  <a:pt x="39459" y="90831"/>
                                </a:cubicBezTo>
                                <a:cubicBezTo>
                                  <a:pt x="15862" y="90831"/>
                                  <a:pt x="0" y="73914"/>
                                  <a:pt x="0" y="48870"/>
                                </a:cubicBezTo>
                                <a:cubicBezTo>
                                  <a:pt x="0" y="19927"/>
                                  <a:pt x="21844" y="0"/>
                                  <a:pt x="533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5" name="Shape 225"/>
                        <wps:cNvSpPr/>
                        <wps:spPr>
                          <a:xfrm>
                            <a:off x="1854514" y="70789"/>
                            <a:ext cx="110985" cy="143739"/>
                          </a:xfrm>
                          <a:custGeom>
                            <a:avLst/>
                            <a:gdLst/>
                            <a:ahLst/>
                            <a:cxnLst/>
                            <a:rect l="0" t="0" r="0" b="0"/>
                            <a:pathLst>
                              <a:path w="110985" h="143739">
                                <a:moveTo>
                                  <a:pt x="28943" y="0"/>
                                </a:moveTo>
                                <a:lnTo>
                                  <a:pt x="34290" y="0"/>
                                </a:lnTo>
                                <a:lnTo>
                                  <a:pt x="34290" y="69862"/>
                                </a:lnTo>
                                <a:cubicBezTo>
                                  <a:pt x="48857" y="60427"/>
                                  <a:pt x="62776" y="55283"/>
                                  <a:pt x="73279" y="55283"/>
                                </a:cubicBezTo>
                                <a:cubicBezTo>
                                  <a:pt x="87846" y="55283"/>
                                  <a:pt x="95999" y="64503"/>
                                  <a:pt x="95999" y="90830"/>
                                </a:cubicBezTo>
                                <a:cubicBezTo>
                                  <a:pt x="95999" y="103276"/>
                                  <a:pt x="94463" y="116751"/>
                                  <a:pt x="94463" y="124701"/>
                                </a:cubicBezTo>
                                <a:cubicBezTo>
                                  <a:pt x="94463" y="135179"/>
                                  <a:pt x="99200" y="138417"/>
                                  <a:pt x="110985" y="138417"/>
                                </a:cubicBezTo>
                                <a:lnTo>
                                  <a:pt x="110985" y="143739"/>
                                </a:lnTo>
                                <a:lnTo>
                                  <a:pt x="59322" y="143739"/>
                                </a:lnTo>
                                <a:lnTo>
                                  <a:pt x="59322" y="138417"/>
                                </a:lnTo>
                                <a:cubicBezTo>
                                  <a:pt x="73038" y="138417"/>
                                  <a:pt x="75641" y="135179"/>
                                  <a:pt x="75641" y="96203"/>
                                </a:cubicBezTo>
                                <a:cubicBezTo>
                                  <a:pt x="75641" y="74803"/>
                                  <a:pt x="70295" y="66637"/>
                                  <a:pt x="59563" y="66637"/>
                                </a:cubicBezTo>
                                <a:cubicBezTo>
                                  <a:pt x="53150" y="66637"/>
                                  <a:pt x="45187" y="69443"/>
                                  <a:pt x="34290" y="75629"/>
                                </a:cubicBezTo>
                                <a:lnTo>
                                  <a:pt x="34290" y="122745"/>
                                </a:lnTo>
                                <a:cubicBezTo>
                                  <a:pt x="34290" y="134341"/>
                                  <a:pt x="38367" y="138417"/>
                                  <a:pt x="48654" y="138417"/>
                                </a:cubicBezTo>
                                <a:lnTo>
                                  <a:pt x="48654" y="143739"/>
                                </a:lnTo>
                                <a:lnTo>
                                  <a:pt x="0" y="143739"/>
                                </a:lnTo>
                                <a:lnTo>
                                  <a:pt x="0" y="138417"/>
                                </a:lnTo>
                                <a:cubicBezTo>
                                  <a:pt x="9462" y="138417"/>
                                  <a:pt x="13957" y="134975"/>
                                  <a:pt x="13957" y="121069"/>
                                </a:cubicBezTo>
                                <a:lnTo>
                                  <a:pt x="13957" y="25502"/>
                                </a:lnTo>
                                <a:cubicBezTo>
                                  <a:pt x="13957" y="19710"/>
                                  <a:pt x="13297" y="16294"/>
                                  <a:pt x="0" y="14363"/>
                                </a:cubicBezTo>
                                <a:lnTo>
                                  <a:pt x="0" y="9017"/>
                                </a:ln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1967866" y="126066"/>
                            <a:ext cx="81191" cy="90831"/>
                          </a:xfrm>
                          <a:custGeom>
                            <a:avLst/>
                            <a:gdLst/>
                            <a:ahLst/>
                            <a:cxnLst/>
                            <a:rect l="0" t="0" r="0" b="0"/>
                            <a:pathLst>
                              <a:path w="81191" h="90831">
                                <a:moveTo>
                                  <a:pt x="53315" y="0"/>
                                </a:moveTo>
                                <a:cubicBezTo>
                                  <a:pt x="70256" y="0"/>
                                  <a:pt x="81191" y="5779"/>
                                  <a:pt x="81191" y="14796"/>
                                </a:cubicBezTo>
                                <a:cubicBezTo>
                                  <a:pt x="81191" y="19710"/>
                                  <a:pt x="77292" y="23330"/>
                                  <a:pt x="71971" y="23330"/>
                                </a:cubicBezTo>
                                <a:cubicBezTo>
                                  <a:pt x="60376" y="23330"/>
                                  <a:pt x="55677" y="6871"/>
                                  <a:pt x="44336" y="6871"/>
                                </a:cubicBezTo>
                                <a:cubicBezTo>
                                  <a:pt x="31039" y="6871"/>
                                  <a:pt x="21196" y="22708"/>
                                  <a:pt x="21196" y="43079"/>
                                </a:cubicBezTo>
                                <a:cubicBezTo>
                                  <a:pt x="21196" y="65342"/>
                                  <a:pt x="31686" y="80569"/>
                                  <a:pt x="47346" y="80569"/>
                                </a:cubicBezTo>
                                <a:cubicBezTo>
                                  <a:pt x="58052" y="80569"/>
                                  <a:pt x="66180" y="76074"/>
                                  <a:pt x="76670" y="64262"/>
                                </a:cubicBezTo>
                                <a:lnTo>
                                  <a:pt x="80747" y="67920"/>
                                </a:lnTo>
                                <a:cubicBezTo>
                                  <a:pt x="69190" y="83134"/>
                                  <a:pt x="55270" y="90831"/>
                                  <a:pt x="39395" y="90831"/>
                                </a:cubicBezTo>
                                <a:cubicBezTo>
                                  <a:pt x="15837" y="90831"/>
                                  <a:pt x="0" y="73914"/>
                                  <a:pt x="0" y="48870"/>
                                </a:cubicBezTo>
                                <a:cubicBezTo>
                                  <a:pt x="0" y="19927"/>
                                  <a:pt x="21844" y="0"/>
                                  <a:pt x="533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2055236" y="126068"/>
                            <a:ext cx="49282" cy="90745"/>
                          </a:xfrm>
                          <a:custGeom>
                            <a:avLst/>
                            <a:gdLst/>
                            <a:ahLst/>
                            <a:cxnLst/>
                            <a:rect l="0" t="0" r="0" b="0"/>
                            <a:pathLst>
                              <a:path w="49282" h="90745">
                                <a:moveTo>
                                  <a:pt x="48857" y="0"/>
                                </a:moveTo>
                                <a:lnTo>
                                  <a:pt x="49282" y="81"/>
                                </a:lnTo>
                                <a:lnTo>
                                  <a:pt x="49282" y="7821"/>
                                </a:lnTo>
                                <a:lnTo>
                                  <a:pt x="46076" y="6871"/>
                                </a:lnTo>
                                <a:cubicBezTo>
                                  <a:pt x="31534" y="6871"/>
                                  <a:pt x="21869" y="19291"/>
                                  <a:pt x="21869" y="38595"/>
                                </a:cubicBezTo>
                                <a:cubicBezTo>
                                  <a:pt x="21869" y="57702"/>
                                  <a:pt x="29585" y="73667"/>
                                  <a:pt x="40761" y="80454"/>
                                </a:cubicBezTo>
                                <a:lnTo>
                                  <a:pt x="49282" y="82908"/>
                                </a:lnTo>
                                <a:lnTo>
                                  <a:pt x="49282" y="90745"/>
                                </a:lnTo>
                                <a:lnTo>
                                  <a:pt x="29131" y="87571"/>
                                </a:lnTo>
                                <a:cubicBezTo>
                                  <a:pt x="10858" y="81201"/>
                                  <a:pt x="0" y="65831"/>
                                  <a:pt x="0" y="44780"/>
                                </a:cubicBezTo>
                                <a:cubicBezTo>
                                  <a:pt x="0" y="17576"/>
                                  <a:pt x="19088" y="0"/>
                                  <a:pt x="48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2104519" y="126149"/>
                            <a:ext cx="49282" cy="90737"/>
                          </a:xfrm>
                          <a:custGeom>
                            <a:avLst/>
                            <a:gdLst/>
                            <a:ahLst/>
                            <a:cxnLst/>
                            <a:rect l="0" t="0" r="0" b="0"/>
                            <a:pathLst>
                              <a:path w="49282" h="90737">
                                <a:moveTo>
                                  <a:pt x="0" y="0"/>
                                </a:moveTo>
                                <a:lnTo>
                                  <a:pt x="22616" y="4301"/>
                                </a:lnTo>
                                <a:cubicBezTo>
                                  <a:pt x="41688" y="12546"/>
                                  <a:pt x="49282" y="30821"/>
                                  <a:pt x="49282" y="45119"/>
                                </a:cubicBezTo>
                                <a:cubicBezTo>
                                  <a:pt x="49282" y="71281"/>
                                  <a:pt x="28518" y="90737"/>
                                  <a:pt x="464" y="90737"/>
                                </a:cubicBezTo>
                                <a:lnTo>
                                  <a:pt x="0" y="90664"/>
                                </a:lnTo>
                                <a:lnTo>
                                  <a:pt x="0" y="82828"/>
                                </a:lnTo>
                                <a:lnTo>
                                  <a:pt x="3651" y="83879"/>
                                </a:lnTo>
                                <a:cubicBezTo>
                                  <a:pt x="18015" y="83879"/>
                                  <a:pt x="27413" y="71916"/>
                                  <a:pt x="27413" y="52205"/>
                                </a:cubicBezTo>
                                <a:cubicBezTo>
                                  <a:pt x="27413" y="32917"/>
                                  <a:pt x="19469" y="17015"/>
                                  <a:pt x="8537" y="10270"/>
                                </a:cubicBezTo>
                                <a:lnTo>
                                  <a:pt x="0" y="77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2162786" y="126066"/>
                            <a:ext cx="81204" cy="90831"/>
                          </a:xfrm>
                          <a:custGeom>
                            <a:avLst/>
                            <a:gdLst/>
                            <a:ahLst/>
                            <a:cxnLst/>
                            <a:rect l="0" t="0" r="0" b="0"/>
                            <a:pathLst>
                              <a:path w="81204" h="90831">
                                <a:moveTo>
                                  <a:pt x="53327" y="0"/>
                                </a:moveTo>
                                <a:cubicBezTo>
                                  <a:pt x="70269" y="0"/>
                                  <a:pt x="81204" y="5779"/>
                                  <a:pt x="81204" y="14796"/>
                                </a:cubicBezTo>
                                <a:cubicBezTo>
                                  <a:pt x="81204" y="19710"/>
                                  <a:pt x="77330" y="23330"/>
                                  <a:pt x="71996" y="23330"/>
                                </a:cubicBezTo>
                                <a:cubicBezTo>
                                  <a:pt x="60414" y="23330"/>
                                  <a:pt x="55690" y="6871"/>
                                  <a:pt x="44336" y="6871"/>
                                </a:cubicBezTo>
                                <a:cubicBezTo>
                                  <a:pt x="31064" y="6871"/>
                                  <a:pt x="21196" y="22708"/>
                                  <a:pt x="21196" y="43079"/>
                                </a:cubicBezTo>
                                <a:cubicBezTo>
                                  <a:pt x="21196" y="65342"/>
                                  <a:pt x="31687" y="80569"/>
                                  <a:pt x="47358" y="80569"/>
                                </a:cubicBezTo>
                                <a:cubicBezTo>
                                  <a:pt x="58077" y="80569"/>
                                  <a:pt x="66218" y="76074"/>
                                  <a:pt x="76708" y="64262"/>
                                </a:cubicBezTo>
                                <a:lnTo>
                                  <a:pt x="80785" y="67920"/>
                                </a:lnTo>
                                <a:cubicBezTo>
                                  <a:pt x="69228" y="83134"/>
                                  <a:pt x="55283" y="90831"/>
                                  <a:pt x="39408" y="90831"/>
                                </a:cubicBezTo>
                                <a:cubicBezTo>
                                  <a:pt x="15850" y="90831"/>
                                  <a:pt x="0" y="73914"/>
                                  <a:pt x="0" y="48870"/>
                                </a:cubicBezTo>
                                <a:cubicBezTo>
                                  <a:pt x="0" y="19927"/>
                                  <a:pt x="21844" y="0"/>
                                  <a:pt x="533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2247440" y="70789"/>
                            <a:ext cx="110935" cy="143739"/>
                          </a:xfrm>
                          <a:custGeom>
                            <a:avLst/>
                            <a:gdLst/>
                            <a:ahLst/>
                            <a:cxnLst/>
                            <a:rect l="0" t="0" r="0" b="0"/>
                            <a:pathLst>
                              <a:path w="110935" h="143739">
                                <a:moveTo>
                                  <a:pt x="28905" y="0"/>
                                </a:moveTo>
                                <a:lnTo>
                                  <a:pt x="34252" y="0"/>
                                </a:lnTo>
                                <a:lnTo>
                                  <a:pt x="34252" y="93193"/>
                                </a:lnTo>
                                <a:lnTo>
                                  <a:pt x="59347" y="74143"/>
                                </a:lnTo>
                                <a:cubicBezTo>
                                  <a:pt x="65113" y="69862"/>
                                  <a:pt x="67031" y="67716"/>
                                  <a:pt x="67031" y="66218"/>
                                </a:cubicBezTo>
                                <a:cubicBezTo>
                                  <a:pt x="67031" y="63843"/>
                                  <a:pt x="64224" y="62979"/>
                                  <a:pt x="55867" y="62979"/>
                                </a:cubicBezTo>
                                <a:lnTo>
                                  <a:pt x="55867" y="57632"/>
                                </a:lnTo>
                                <a:lnTo>
                                  <a:pt x="102591" y="57632"/>
                                </a:lnTo>
                                <a:lnTo>
                                  <a:pt x="102591" y="62979"/>
                                </a:lnTo>
                                <a:cubicBezTo>
                                  <a:pt x="89738" y="62979"/>
                                  <a:pt x="82017" y="66637"/>
                                  <a:pt x="67856" y="77356"/>
                                </a:cubicBezTo>
                                <a:lnTo>
                                  <a:pt x="52438" y="89129"/>
                                </a:lnTo>
                                <a:lnTo>
                                  <a:pt x="90386" y="129400"/>
                                </a:lnTo>
                                <a:cubicBezTo>
                                  <a:pt x="94869" y="134138"/>
                                  <a:pt x="103441" y="138417"/>
                                  <a:pt x="110935" y="138417"/>
                                </a:cubicBezTo>
                                <a:lnTo>
                                  <a:pt x="110935" y="143739"/>
                                </a:lnTo>
                                <a:lnTo>
                                  <a:pt x="59347" y="143739"/>
                                </a:lnTo>
                                <a:lnTo>
                                  <a:pt x="59347" y="138417"/>
                                </a:lnTo>
                                <a:cubicBezTo>
                                  <a:pt x="65761" y="138417"/>
                                  <a:pt x="67856" y="137325"/>
                                  <a:pt x="67856" y="134138"/>
                                </a:cubicBezTo>
                                <a:cubicBezTo>
                                  <a:pt x="67856" y="132423"/>
                                  <a:pt x="66802" y="130048"/>
                                  <a:pt x="64465" y="127686"/>
                                </a:cubicBezTo>
                                <a:lnTo>
                                  <a:pt x="34252" y="96203"/>
                                </a:lnTo>
                                <a:lnTo>
                                  <a:pt x="34252" y="122745"/>
                                </a:lnTo>
                                <a:cubicBezTo>
                                  <a:pt x="34252" y="134341"/>
                                  <a:pt x="38100" y="138417"/>
                                  <a:pt x="49886" y="138417"/>
                                </a:cubicBezTo>
                                <a:lnTo>
                                  <a:pt x="49886" y="143739"/>
                                </a:lnTo>
                                <a:lnTo>
                                  <a:pt x="0" y="143739"/>
                                </a:lnTo>
                                <a:lnTo>
                                  <a:pt x="0" y="138417"/>
                                </a:lnTo>
                                <a:cubicBezTo>
                                  <a:pt x="8954" y="138417"/>
                                  <a:pt x="13919" y="134975"/>
                                  <a:pt x="13919" y="123851"/>
                                </a:cubicBezTo>
                                <a:lnTo>
                                  <a:pt x="13919" y="27863"/>
                                </a:lnTo>
                                <a:cubicBezTo>
                                  <a:pt x="13919" y="18872"/>
                                  <a:pt x="12624" y="16522"/>
                                  <a:pt x="0" y="14363"/>
                                </a:cubicBezTo>
                                <a:lnTo>
                                  <a:pt x="0" y="9017"/>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86469" y="37894"/>
                            <a:ext cx="252806" cy="176835"/>
                          </a:xfrm>
                          <a:custGeom>
                            <a:avLst/>
                            <a:gdLst/>
                            <a:ahLst/>
                            <a:cxnLst/>
                            <a:rect l="0" t="0" r="0" b="0"/>
                            <a:pathLst>
                              <a:path w="252806" h="176835">
                                <a:moveTo>
                                  <a:pt x="230645" y="0"/>
                                </a:moveTo>
                                <a:lnTo>
                                  <a:pt x="252806" y="23546"/>
                                </a:lnTo>
                                <a:cubicBezTo>
                                  <a:pt x="174752" y="89839"/>
                                  <a:pt x="82321" y="164643"/>
                                  <a:pt x="49365" y="176835"/>
                                </a:cubicBezTo>
                                <a:lnTo>
                                  <a:pt x="0" y="176835"/>
                                </a:lnTo>
                                <a:cubicBezTo>
                                  <a:pt x="38748" y="162611"/>
                                  <a:pt x="153403" y="66840"/>
                                  <a:pt x="230645"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32" name="Shape 232"/>
                        <wps:cNvSpPr/>
                        <wps:spPr>
                          <a:xfrm>
                            <a:off x="0" y="0"/>
                            <a:ext cx="303009" cy="214732"/>
                          </a:xfrm>
                          <a:custGeom>
                            <a:avLst/>
                            <a:gdLst/>
                            <a:ahLst/>
                            <a:cxnLst/>
                            <a:rect l="0" t="0" r="0" b="0"/>
                            <a:pathLst>
                              <a:path w="303009" h="214732">
                                <a:moveTo>
                                  <a:pt x="280911" y="0"/>
                                </a:moveTo>
                                <a:lnTo>
                                  <a:pt x="303009" y="22873"/>
                                </a:lnTo>
                                <a:cubicBezTo>
                                  <a:pt x="210591" y="100940"/>
                                  <a:pt x="91808" y="197422"/>
                                  <a:pt x="52984" y="214732"/>
                                </a:cubicBezTo>
                                <a:lnTo>
                                  <a:pt x="0" y="214732"/>
                                </a:lnTo>
                                <a:cubicBezTo>
                                  <a:pt x="36741" y="203213"/>
                                  <a:pt x="188011" y="80645"/>
                                  <a:pt x="280911"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33" name="Shape 233"/>
                        <wps:cNvSpPr/>
                        <wps:spPr>
                          <a:xfrm>
                            <a:off x="255745" y="117211"/>
                            <a:ext cx="157416" cy="97524"/>
                          </a:xfrm>
                          <a:custGeom>
                            <a:avLst/>
                            <a:gdLst/>
                            <a:ahLst/>
                            <a:cxnLst/>
                            <a:rect l="0" t="0" r="0" b="0"/>
                            <a:pathLst>
                              <a:path w="157416" h="97524">
                                <a:moveTo>
                                  <a:pt x="135966" y="0"/>
                                </a:moveTo>
                                <a:lnTo>
                                  <a:pt x="157416" y="22784"/>
                                </a:lnTo>
                                <a:cubicBezTo>
                                  <a:pt x="110642" y="60071"/>
                                  <a:pt x="69266" y="90195"/>
                                  <a:pt x="49403" y="97524"/>
                                </a:cubicBezTo>
                                <a:lnTo>
                                  <a:pt x="0" y="97524"/>
                                </a:lnTo>
                                <a:cubicBezTo>
                                  <a:pt x="23939" y="88633"/>
                                  <a:pt x="78321" y="47282"/>
                                  <a:pt x="135966"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34" name="Shape 234"/>
                        <wps:cNvSpPr/>
                        <wps:spPr>
                          <a:xfrm>
                            <a:off x="170412" y="77853"/>
                            <a:ext cx="205854" cy="136881"/>
                          </a:xfrm>
                          <a:custGeom>
                            <a:avLst/>
                            <a:gdLst/>
                            <a:ahLst/>
                            <a:cxnLst/>
                            <a:rect l="0" t="0" r="0" b="0"/>
                            <a:pathLst>
                              <a:path w="205854" h="136881">
                                <a:moveTo>
                                  <a:pt x="184290" y="0"/>
                                </a:moveTo>
                                <a:lnTo>
                                  <a:pt x="205854" y="22911"/>
                                </a:lnTo>
                                <a:cubicBezTo>
                                  <a:pt x="140259" y="77470"/>
                                  <a:pt x="74790" y="128422"/>
                                  <a:pt x="49403" y="136881"/>
                                </a:cubicBezTo>
                                <a:lnTo>
                                  <a:pt x="0" y="136881"/>
                                </a:lnTo>
                                <a:cubicBezTo>
                                  <a:pt x="29286" y="127127"/>
                                  <a:pt x="110452" y="62357"/>
                                  <a:pt x="184290"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g:wgp>
                  </a:graphicData>
                </a:graphic>
              </wp:anchor>
            </w:drawing>
          </mc:Choice>
          <mc:Fallback xmlns:a="http://schemas.openxmlformats.org/drawingml/2006/main">
            <w:pict>
              <v:group id="Group 3859" style="width:185.699pt;height:17.0785pt;position:absolute;mso-position-horizontal-relative:page;mso-position-horizontal:absolute;margin-left:71.9997pt;mso-position-vertical-relative:page;margin-top:720pt;" coordsize="23583,2168">
                <v:shape id="Shape 206" style="position:absolute;width:848;height:1349;left:4546;top:795;" coordsize="84855,134938" path="m64300,0l84855,2232l84855,9172l59779,6007c56147,6007,49517,6007,44145,6414l44145,113538c44145,127038,46088,128968,59995,128968l84855,125686l84855,131921l66650,134938l0,134938l0,129184c18237,129184,20371,126174,20371,111823l20371,26339c20371,10693,16294,7264,0,7493l0,1727c6236,1727,24651,850,33655,419c45212,0,56147,0,64300,0x">
                  <v:stroke weight="0pt" endcap="flat" joinstyle="miter" miterlimit="10" on="false" color="#000000" opacity="0"/>
                  <v:fill on="true" color="#181717"/>
                </v:shape>
                <v:shape id="Shape 207" style="position:absolute;width:666;height:1296;left:5394;top:818;" coordsize="66618,129688" path="m0,0l21052,2287c32566,5365,41669,10080,48190,16627c61474,29898,66618,46167,66618,62245c66618,85848,54202,113681,21521,126121l0,129688l0,123454l5512,122726c13278,120104,19063,116246,23997,111306c37052,98237,40710,80241,40710,65243c40710,49825,37281,32476,24213,19396c18860,14036,12808,10130,4959,7565l0,6939l0,0x">
                  <v:stroke weight="0pt" endcap="flat" joinstyle="miter" miterlimit="10" on="false" color="#000000" opacity="0"/>
                  <v:fill on="true" color="#181717"/>
                </v:shape>
                <v:shape id="Shape 208" style="position:absolute;width:344;height:486;left:6161;top:1682;" coordsize="34480,48622" path="m34480,0l34480,8210l33799,8614c23227,15171,21412,17888,21412,25927c21412,33433,25476,38577,31496,38577l34480,37412l34480,45314l22276,48622c9220,48622,0,40049,0,28073c0,22054,1918,16923,5575,13265c9843,9023,16281,6865,23774,4718l34480,0x">
                  <v:stroke weight="0pt" endcap="flat" joinstyle="miter" miterlimit="10" on="false" color="#000000" opacity="0"/>
                  <v:fill on="true" color="#181717"/>
                </v:shape>
                <v:shape id="Shape 209" style="position:absolute;width:334;height:303;left:6172;top:1269;" coordsize="33414,30383" path="m33414,0l33414,7720l31915,7016c25273,7016,19926,11080,19926,16020c19926,17951,20993,20516,22060,22408l2578,30383c648,27806,0,25660,0,23716c0,15867,11209,5940,24764,1467l33414,0x">
                  <v:stroke weight="0pt" endcap="flat" joinstyle="miter" miterlimit="10" on="false" color="#000000" opacity="0"/>
                  <v:fill on="true" color="#181717"/>
                </v:shape>
                <v:shape id="Shape 210" style="position:absolute;width:503;height:908;left:6506;top:1260;" coordsize="50356,90818" path="m5359,0c22936,0,33426,8548,33426,24016l33426,71996c33426,76480,34709,79273,37922,79273c40500,79273,43917,77546,48412,73699l50356,77546c40284,86564,32144,90818,25070,90818c16929,90818,12865,86322,13068,77546c7925,81509,4766,84827,1313,87154l0,87510l0,79608l4724,77763c6858,76073,8585,74765,13068,71755l13068,42634l0,50405l0,42196l13068,36437l13068,29566c13068,22073,11948,16663,9566,13126l0,8630l0,909l5359,0x">
                  <v:stroke weight="0pt" endcap="flat" joinstyle="miter" miterlimit="10" on="false" color="#000000" opacity="0"/>
                  <v:fill on="true" color="#181717"/>
                </v:shape>
                <v:shape id="Shape 211" style="position:absolute;width:743;height:884;left:7059;top:1260;" coordsize="74333,88468" path="m29350,0l34696,0l34696,21437l35141,21437c43485,5588,48412,0,54204,0c57417,0,61481,2794,74333,5359l67259,22937c57620,20993,51410,16942,48641,16942c43701,16942,39205,21437,34696,30632l34696,66205c34696,81636,38570,83363,56134,83147l56134,88468l0,88468l0,83147c9842,83147,14364,79693,14364,67069l14364,19088l0,13716l0,9437l29350,0x">
                  <v:stroke weight="0pt" endcap="flat" joinstyle="miter" miterlimit="10" on="false" color="#000000" opacity="0"/>
                  <v:fill on="true" color="#181717"/>
                </v:shape>
                <v:shape id="Shape 212" style="position:absolute;width:610;height:1124;left:7875;top:1044;" coordsize="61062,112458" path="m24854,0l29997,0l29997,23990l61062,23990l56337,35141l29997,35141l29997,81839c29997,92558,33185,101536,42647,101536c48628,101536,52261,98565,56337,90843l61062,94488c54839,108204,44767,112458,34265,112458c19914,112458,9627,103886,9627,84404l9627,35141l0,35141l0,31064c13068,24219,20561,14567,24854,0x">
                  <v:stroke weight="0pt" endcap="flat" joinstyle="miter" miterlimit="10" on="false" color="#000000" opacity="0"/>
                  <v:fill on="true" color="#181717"/>
                </v:shape>
                <v:shape id="Shape 213" style="position:absolute;width:1692;height:884;left:8593;top:1260;" coordsize="169253,88468" path="m28905,0l34277,0l34277,17145c52057,5156,64046,0,73673,0c84188,0,90830,5791,93624,17793c111392,5588,124244,0,133680,0c147803,0,155092,10934,155092,29349l155092,66001c155092,76492,156820,83147,169253,83147l169253,88468l120828,88468l120828,83147c129400,83147,134747,79908,134747,67919l134747,29997c134747,20345,131318,12205,121679,12205c114592,12205,105397,16307,94666,24231l94666,66001c94666,79286,98742,83147,109030,83147l109030,88468l60414,88468l60414,83147c69393,83147,74320,79908,74320,67716l74320,31724c74320,21653,72619,12205,61265,12205c53975,12205,45415,16065,34277,24231l34277,66408c34277,79692,38125,83147,48412,83147l48412,88468l0,88468l0,83147c10071,83147,13932,78435,13932,67272l13932,29566c13932,17793,13487,17145,0,14795l0,9436l28905,0x">
                  <v:stroke weight="0pt" endcap="flat" joinstyle="miter" miterlimit="10" on="false" color="#000000" opacity="0"/>
                  <v:fill on="true" color="#181717"/>
                </v:shape>
                <v:shape id="Shape 214" style="position:absolute;width:492;height:907;left:10283;top:1260;" coordsize="49263,90750" path="m48844,0l49263,80l49263,7820l46063,6871c31496,6871,21844,19291,21844,38595c21844,57702,29552,73667,40730,80454l49263,82910l49263,90750l29093,87571c10837,81201,0,65831,0,44780c0,17576,19063,0,48844,0x">
                  <v:stroke weight="0pt" endcap="flat" joinstyle="miter" miterlimit="10" on="false" color="#000000" opacity="0"/>
                  <v:fill on="true" color="#181717"/>
                </v:shape>
                <v:shape id="Shape 215" style="position:absolute;width:492;height:907;left:10775;top:1261;" coordsize="49289,90738" path="m0,0l22617,4302c41688,12547,49289,30822,49289,45120c49289,71282,28499,90738,432,90738l0,90670l0,82831l3645,83880c18009,83880,27419,71917,27419,52206c27419,32918,19468,17016,8538,10271l0,7740l0,0x">
                  <v:stroke weight="0pt" endcap="flat" joinstyle="miter" miterlimit="10" on="false" color="#000000" opacity="0"/>
                  <v:fill on="true" color="#181717"/>
                </v:shape>
                <v:shape id="Shape 216" style="position:absolute;width:1083;height:908;left:11311;top:1260;" coordsize="108394,90818" path="m28283,0l33630,0l33630,57404c33630,68974,37706,77762,50127,77762c56121,77762,62547,74765,73698,67056l73698,23140c73698,14160,72403,12192,55270,10299l55270,5144l88697,0l94043,0l94043,68123c94043,76924,94907,78422,99403,78422c101536,78422,103899,77991,108394,77139l108394,82486l78626,90818l73698,90818l73698,74523c54407,87199,45847,90818,36208,90818c20574,90818,13271,79693,13271,63182l13271,25070c13271,14160,12852,13703,0,11138l0,6414l28283,0x">
                  <v:stroke weight="0pt" endcap="flat" joinstyle="miter" miterlimit="10" on="false" color="#000000" opacity="0"/>
                  <v:fill on="true" color="#181717"/>
                </v:shape>
                <v:shape id="Shape 217" style="position:absolute;width:610;height:1124;left:12425;top:1044;" coordsize="61049,112458" path="m24854,0l29997,0l29997,23990l61049,23990l56337,35141l29997,35141l29997,81839c29997,92558,33211,101536,42621,101536c48628,101536,52261,98565,56337,90843l61049,94488c54839,108204,44768,112458,34277,112458c19901,112458,9639,103886,9639,84404l9639,35141l0,35141l0,31064c13068,24219,20574,14567,24854,0x">
                  <v:stroke weight="0pt" endcap="flat" joinstyle="miter" miterlimit="10" on="false" color="#000000" opacity="0"/>
                  <v:fill on="true" color="#181717"/>
                </v:shape>
                <v:shape id="Shape 218" style="position:absolute;width:1109;height:1437;left:13079;top:707;" coordsize="110960,143739" path="m28905,0l34265,0l34265,69862c48832,60427,62763,55283,73253,55283c87808,55283,95961,64503,95961,90830c95961,103276,94475,116751,94475,124701c94475,135179,99187,138417,110960,138417l110960,143739l59334,143739l59334,138417c73038,138417,75616,135179,75616,96203c75616,74803,70256,66637,59538,66637c53124,66637,45199,69443,34265,75629l34265,122745c34265,134341,38328,138417,48616,138417l48616,143739l0,143739l0,138417c9411,138417,13907,134975,13907,121069l13907,25502c13907,19710,13271,16294,0,14363l0,9017l28905,0x">
                  <v:stroke weight="0pt" endcap="flat" joinstyle="miter" miterlimit="10" on="false" color="#000000" opacity="0"/>
                  <v:fill on="true" color="#181717"/>
                </v:shape>
                <v:shape id="Shape 4125" style="position:absolute;width:463;height:124;left:14228;top:1507;" coordsize="46355,12446" path="m0,0l46355,0l46355,12446l0,12446l0,0">
                  <v:stroke weight="0pt" endcap="flat" joinstyle="miter" miterlimit="10" on="false" color="#000000" opacity="0"/>
                  <v:fill on="true" color="#181717"/>
                </v:shape>
                <v:shape id="Shape 220" style="position:absolute;width:1634;height:1332;left:14721;top:813;" coordsize="163462,133210" path="m0,0l61913,0l61913,5778c45847,6413,42850,9830,42850,28498l42850,60401l120193,60401l120193,28270c120193,10909,118034,6413,100444,5778l100444,0l163462,0l163462,5778c146533,6617,143954,10274,143954,26771l143954,107531c143954,122758,146317,126390,163462,127470l163462,133210l100444,133210l100444,127470c117208,126796,120193,122313,120193,107111l120193,70053l42850,70053l42850,108826c42850,121247,44742,127012,61913,127470l61913,133210l0,133210l0,127470c17348,126390,19050,121691,19050,107328l19050,27406c19050,11340,16700,5994,0,5778l0,0x">
                  <v:stroke weight="0pt" endcap="flat" joinstyle="miter" miterlimit="10" on="false" color="#000000" opacity="0"/>
                  <v:fill on="true" color="#181717"/>
                </v:shape>
                <v:shape id="Shape 221" style="position:absolute;width:526;height:908;left:16464;top:1237;" coordsize="52692,90818" path="m32360,0l37059,0l37059,67920c37059,82055,40081,85496,52692,85496l52692,90818l0,90818l0,85496c12002,85916,16726,81826,16726,70282l16726,22289c16726,17780,16320,15875,0,13716l0,9017l32360,0x">
                  <v:stroke weight="0pt" endcap="flat" joinstyle="miter" miterlimit="10" on="false" color="#000000" opacity="0"/>
                  <v:fill on="true" color="#181717"/>
                </v:shape>
                <v:shape id="Shape 222" style="position:absolute;width:267;height:227;left:16585;top:757;" coordsize="26771,22720" path="m13716,0c21425,0,26771,4508,26771,11125c26771,17996,21184,22720,13094,22720c5372,22720,0,18224,0,11354c0,4508,5372,0,13716,0x">
                  <v:stroke weight="0pt" endcap="flat" joinstyle="miter" miterlimit="10" on="false" color="#000000" opacity="0"/>
                  <v:fill on="true" color="#181717"/>
                </v:shape>
                <v:shape id="Shape 223" style="position:absolute;width:610;height:1124;left:17034;top:1044;" coordsize="61062,112458" path="m24854,0l29997,0l29997,23990l61062,23990l56324,35141l29997,35141l29997,81839c29997,92558,33223,101536,42647,101536c48654,101536,52273,98565,56324,90843l61062,94488c54851,108204,44780,112458,34277,112458c19952,112458,9627,103886,9627,84404l9627,35141l0,35141l0,31064c13094,24219,20561,14567,24854,0x">
                  <v:stroke weight="0pt" endcap="flat" joinstyle="miter" miterlimit="10" on="false" color="#000000" opacity="0"/>
                  <v:fill on="true" color="#181717"/>
                </v:shape>
                <v:shape id="Shape 224" style="position:absolute;width:811;height:908;left:17707;top:1260;" coordsize="81191,90831" path="m53340,0c70282,0,81191,5779,81191,14796c81191,19710,77343,23330,71971,23330c60401,23330,55702,6871,44336,6871c31090,6871,21222,22708,21222,43079c21222,65342,31712,80569,47346,80569c58039,80569,66205,76074,76695,64262l80747,67920c69215,83134,55270,90831,39459,90831c15862,90831,0,73914,0,48870c0,19927,21844,0,53340,0x">
                  <v:stroke weight="0pt" endcap="flat" joinstyle="miter" miterlimit="10" on="false" color="#000000" opacity="0"/>
                  <v:fill on="true" color="#181717"/>
                </v:shape>
                <v:shape id="Shape 225" style="position:absolute;width:1109;height:1437;left:18545;top:707;" coordsize="110985,143739" path="m28943,0l34290,0l34290,69862c48857,60427,62776,55283,73279,55283c87846,55283,95999,64503,95999,90830c95999,103276,94463,116751,94463,124701c94463,135179,99200,138417,110985,138417l110985,143739l59322,143739l59322,138417c73038,138417,75641,135179,75641,96203c75641,74803,70295,66637,59563,66637c53150,66637,45187,69443,34290,75629l34290,122745c34290,134341,38367,138417,48654,138417l48654,143739l0,143739l0,138417c9462,138417,13957,134975,13957,121069l13957,25502c13957,19710,13297,16294,0,14363l0,9017l28943,0x">
                  <v:stroke weight="0pt" endcap="flat" joinstyle="miter" miterlimit="10" on="false" color="#000000" opacity="0"/>
                  <v:fill on="true" color="#181717"/>
                </v:shape>
                <v:shape id="Shape 226" style="position:absolute;width:811;height:908;left:19678;top:1260;" coordsize="81191,90831" path="m53315,0c70256,0,81191,5779,81191,14796c81191,19710,77292,23330,71971,23330c60376,23330,55677,6871,44336,6871c31039,6871,21196,22708,21196,43079c21196,65342,31686,80569,47346,80569c58052,80569,66180,76074,76670,64262l80747,67920c69190,83134,55270,90831,39395,90831c15837,90831,0,73914,0,48870c0,19927,21844,0,53315,0x">
                  <v:stroke weight="0pt" endcap="flat" joinstyle="miter" miterlimit="10" on="false" color="#000000" opacity="0"/>
                  <v:fill on="true" color="#181717"/>
                </v:shape>
                <v:shape id="Shape 227" style="position:absolute;width:492;height:907;left:20552;top:1260;" coordsize="49282,90745" path="m48857,0l49282,81l49282,7821l46076,6871c31534,6871,21869,19291,21869,38595c21869,57702,29585,73667,40761,80454l49282,82908l49282,90745l29131,87571c10858,81201,0,65831,0,44780c0,17576,19088,0,48857,0x">
                  <v:stroke weight="0pt" endcap="flat" joinstyle="miter" miterlimit="10" on="false" color="#000000" opacity="0"/>
                  <v:fill on="true" color="#181717"/>
                </v:shape>
                <v:shape id="Shape 228" style="position:absolute;width:492;height:907;left:21045;top:1261;" coordsize="49282,90737" path="m0,0l22616,4301c41688,12546,49282,30821,49282,45119c49282,71281,28518,90737,464,90737l0,90664l0,82828l3651,83879c18015,83879,27413,71916,27413,52205c27413,32917,19469,17015,8537,10270l0,7741l0,0x">
                  <v:stroke weight="0pt" endcap="flat" joinstyle="miter" miterlimit="10" on="false" color="#000000" opacity="0"/>
                  <v:fill on="true" color="#181717"/>
                </v:shape>
                <v:shape id="Shape 229" style="position:absolute;width:812;height:908;left:21627;top:1260;" coordsize="81204,90831" path="m53327,0c70269,0,81204,5779,81204,14796c81204,19710,77330,23330,71996,23330c60414,23330,55690,6871,44336,6871c31064,6871,21196,22708,21196,43079c21196,65342,31687,80569,47358,80569c58077,80569,66218,76074,76708,64262l80785,67920c69228,83134,55283,90831,39408,90831c15850,90831,0,73914,0,48870c0,19927,21844,0,53327,0x">
                  <v:stroke weight="0pt" endcap="flat" joinstyle="miter" miterlimit="10" on="false" color="#000000" opacity="0"/>
                  <v:fill on="true" color="#181717"/>
                </v:shape>
                <v:shape id="Shape 230" style="position:absolute;width:1109;height:1437;left:22474;top:707;" coordsize="110935,143739" path="m28905,0l34252,0l34252,93193l59347,74143c65113,69862,67031,67716,67031,66218c67031,63843,64224,62979,55867,62979l55867,57632l102591,57632l102591,62979c89738,62979,82017,66637,67856,77356l52438,89129l90386,129400c94869,134138,103441,138417,110935,138417l110935,143739l59347,143739l59347,138417c65761,138417,67856,137325,67856,134138c67856,132423,66802,130048,64465,127686l34252,96203l34252,122745c34252,134341,38100,138417,49886,138417l49886,143739l0,143739l0,138417c8954,138417,13919,134975,13919,123851l13919,27863c13919,18872,12624,16522,0,14363l0,9017l28905,0x">
                  <v:stroke weight="0pt" endcap="flat" joinstyle="miter" miterlimit="10" on="false" color="#000000" opacity="0"/>
                  <v:fill on="true" color="#181717"/>
                </v:shape>
                <v:shape id="Shape 231" style="position:absolute;width:2528;height:1768;left:864;top:378;" coordsize="252806,176835" path="m230645,0l252806,23546c174752,89839,82321,164643,49365,176835l0,176835c38748,162611,153403,66840,230645,0x">
                  <v:stroke weight="0pt" endcap="flat" joinstyle="miter" miterlimit="10" on="false" color="#000000" opacity="0"/>
                  <v:fill on="true" color="#28564f"/>
                </v:shape>
                <v:shape id="Shape 232" style="position:absolute;width:3030;height:2147;left:0;top:0;" coordsize="303009,214732" path="m280911,0l303009,22873c210591,100940,91808,197422,52984,214732l0,214732c36741,203213,188011,80645,280911,0x">
                  <v:stroke weight="0pt" endcap="flat" joinstyle="miter" miterlimit="10" on="false" color="#000000" opacity="0"/>
                  <v:fill on="true" color="#28564f"/>
                </v:shape>
                <v:shape id="Shape 233" style="position:absolute;width:1574;height:975;left:2557;top:1172;" coordsize="157416,97524" path="m135966,0l157416,22784c110642,60071,69266,90195,49403,97524l0,97524c23939,88633,78321,47282,135966,0x">
                  <v:stroke weight="0pt" endcap="flat" joinstyle="miter" miterlimit="10" on="false" color="#000000" opacity="0"/>
                  <v:fill on="true" color="#28564f"/>
                </v:shape>
                <v:shape id="Shape 234" style="position:absolute;width:2058;height:1368;left:1704;top:778;" coordsize="205854,136881" path="m184290,0l205854,22911c140259,77470,74790,128422,49403,136881l0,136881c29286,127127,110452,62357,184290,0x">
                  <v:stroke weight="0pt" endcap="flat" joinstyle="miter" miterlimit="10" on="false" color="#000000" opacity="0"/>
                  <v:fill on="true" color="#28564f"/>
                </v:shape>
                <w10:wrap type="topAndBottom"/>
              </v:group>
            </w:pict>
          </mc:Fallback>
        </mc:AlternateContent>
      </w:r>
      <w:r>
        <w:rPr>
          <w:noProof/>
          <w:color w:val="000000"/>
        </w:rPr>
        <mc:AlternateContent>
          <mc:Choice Requires="wpg">
            <w:drawing>
              <wp:anchor distT="0" distB="0" distL="114300" distR="114300" simplePos="0" relativeHeight="251664384" behindDoc="0" locked="0" layoutInCell="1" allowOverlap="1">
                <wp:simplePos x="0" y="0"/>
                <wp:positionH relativeFrom="page">
                  <wp:posOffset>3889512</wp:posOffset>
                </wp:positionH>
                <wp:positionV relativeFrom="page">
                  <wp:posOffset>9144003</wp:posOffset>
                </wp:positionV>
                <wp:extent cx="2968493" cy="216897"/>
                <wp:effectExtent l="0" t="0" r="0" b="0"/>
                <wp:wrapTopAndBottom/>
                <wp:docPr id="3860" name="Group 3860"/>
                <wp:cNvGraphicFramePr/>
                <a:graphic xmlns:a="http://schemas.openxmlformats.org/drawingml/2006/main">
                  <a:graphicData uri="http://schemas.microsoft.com/office/word/2010/wordprocessingGroup">
                    <wpg:wgp>
                      <wpg:cNvGrpSpPr/>
                      <wpg:grpSpPr>
                        <a:xfrm>
                          <a:off x="0" y="0"/>
                          <a:ext cx="2968493" cy="216897"/>
                          <a:chOff x="0" y="0"/>
                          <a:chExt cx="2968493" cy="216897"/>
                        </a:xfrm>
                      </wpg:grpSpPr>
                      <wps:wsp>
                        <wps:cNvPr id="235" name="Shape 235"/>
                        <wps:cNvSpPr/>
                        <wps:spPr>
                          <a:xfrm>
                            <a:off x="454600" y="79590"/>
                            <a:ext cx="84855" cy="134938"/>
                          </a:xfrm>
                          <a:custGeom>
                            <a:avLst/>
                            <a:gdLst/>
                            <a:ahLst/>
                            <a:cxnLst/>
                            <a:rect l="0" t="0" r="0" b="0"/>
                            <a:pathLst>
                              <a:path w="84855" h="134938">
                                <a:moveTo>
                                  <a:pt x="64300" y="0"/>
                                </a:moveTo>
                                <a:lnTo>
                                  <a:pt x="84855" y="2232"/>
                                </a:lnTo>
                                <a:lnTo>
                                  <a:pt x="84855" y="9172"/>
                                </a:lnTo>
                                <a:lnTo>
                                  <a:pt x="59779" y="6007"/>
                                </a:lnTo>
                                <a:cubicBezTo>
                                  <a:pt x="56147" y="6007"/>
                                  <a:pt x="49518" y="6007"/>
                                  <a:pt x="44145" y="6414"/>
                                </a:cubicBezTo>
                                <a:lnTo>
                                  <a:pt x="44145" y="113538"/>
                                </a:lnTo>
                                <a:cubicBezTo>
                                  <a:pt x="44145" y="127038"/>
                                  <a:pt x="46088" y="128968"/>
                                  <a:pt x="59995" y="128968"/>
                                </a:cubicBezTo>
                                <a:lnTo>
                                  <a:pt x="84855" y="125686"/>
                                </a:lnTo>
                                <a:lnTo>
                                  <a:pt x="84855" y="131921"/>
                                </a:lnTo>
                                <a:lnTo>
                                  <a:pt x="66650" y="134938"/>
                                </a:lnTo>
                                <a:lnTo>
                                  <a:pt x="0" y="134938"/>
                                </a:lnTo>
                                <a:lnTo>
                                  <a:pt x="0" y="129184"/>
                                </a:lnTo>
                                <a:cubicBezTo>
                                  <a:pt x="18237" y="129184"/>
                                  <a:pt x="20371" y="126174"/>
                                  <a:pt x="20371" y="111823"/>
                                </a:cubicBezTo>
                                <a:lnTo>
                                  <a:pt x="20371" y="26339"/>
                                </a:lnTo>
                                <a:cubicBezTo>
                                  <a:pt x="20371" y="10693"/>
                                  <a:pt x="16294" y="7264"/>
                                  <a:pt x="0" y="7493"/>
                                </a:cubicBezTo>
                                <a:lnTo>
                                  <a:pt x="0" y="1727"/>
                                </a:lnTo>
                                <a:cubicBezTo>
                                  <a:pt x="6236" y="1727"/>
                                  <a:pt x="24651" y="850"/>
                                  <a:pt x="33655" y="419"/>
                                </a:cubicBezTo>
                                <a:cubicBezTo>
                                  <a:pt x="45212" y="0"/>
                                  <a:pt x="56147" y="0"/>
                                  <a:pt x="6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539455" y="81822"/>
                            <a:ext cx="66618" cy="129688"/>
                          </a:xfrm>
                          <a:custGeom>
                            <a:avLst/>
                            <a:gdLst/>
                            <a:ahLst/>
                            <a:cxnLst/>
                            <a:rect l="0" t="0" r="0" b="0"/>
                            <a:pathLst>
                              <a:path w="66618" h="129688">
                                <a:moveTo>
                                  <a:pt x="0" y="0"/>
                                </a:moveTo>
                                <a:lnTo>
                                  <a:pt x="21052" y="2287"/>
                                </a:lnTo>
                                <a:cubicBezTo>
                                  <a:pt x="32566" y="5365"/>
                                  <a:pt x="41669" y="10080"/>
                                  <a:pt x="48190" y="16627"/>
                                </a:cubicBezTo>
                                <a:cubicBezTo>
                                  <a:pt x="61474" y="29898"/>
                                  <a:pt x="66618" y="46167"/>
                                  <a:pt x="66618" y="62245"/>
                                </a:cubicBezTo>
                                <a:cubicBezTo>
                                  <a:pt x="66618" y="85848"/>
                                  <a:pt x="54202" y="113681"/>
                                  <a:pt x="21521" y="126121"/>
                                </a:cubicBezTo>
                                <a:lnTo>
                                  <a:pt x="0" y="129688"/>
                                </a:lnTo>
                                <a:lnTo>
                                  <a:pt x="0" y="123454"/>
                                </a:lnTo>
                                <a:lnTo>
                                  <a:pt x="5512" y="122726"/>
                                </a:lnTo>
                                <a:cubicBezTo>
                                  <a:pt x="13277" y="120104"/>
                                  <a:pt x="19062" y="116246"/>
                                  <a:pt x="23997" y="111306"/>
                                </a:cubicBezTo>
                                <a:cubicBezTo>
                                  <a:pt x="37052" y="98237"/>
                                  <a:pt x="40710" y="80241"/>
                                  <a:pt x="40710" y="65243"/>
                                </a:cubicBezTo>
                                <a:cubicBezTo>
                                  <a:pt x="40710" y="49825"/>
                                  <a:pt x="37281" y="32476"/>
                                  <a:pt x="24212" y="19396"/>
                                </a:cubicBezTo>
                                <a:cubicBezTo>
                                  <a:pt x="18859" y="14036"/>
                                  <a:pt x="12808" y="10130"/>
                                  <a:pt x="4959" y="7565"/>
                                </a:cubicBezTo>
                                <a:lnTo>
                                  <a:pt x="0" y="69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16153" y="168270"/>
                            <a:ext cx="34480" cy="48622"/>
                          </a:xfrm>
                          <a:custGeom>
                            <a:avLst/>
                            <a:gdLst/>
                            <a:ahLst/>
                            <a:cxnLst/>
                            <a:rect l="0" t="0" r="0" b="0"/>
                            <a:pathLst>
                              <a:path w="34480" h="48622">
                                <a:moveTo>
                                  <a:pt x="34480" y="0"/>
                                </a:moveTo>
                                <a:lnTo>
                                  <a:pt x="34480" y="8209"/>
                                </a:lnTo>
                                <a:lnTo>
                                  <a:pt x="33799" y="8614"/>
                                </a:lnTo>
                                <a:cubicBezTo>
                                  <a:pt x="23227" y="15171"/>
                                  <a:pt x="21412" y="17888"/>
                                  <a:pt x="21412" y="25927"/>
                                </a:cubicBezTo>
                                <a:cubicBezTo>
                                  <a:pt x="21412" y="33433"/>
                                  <a:pt x="25476" y="38577"/>
                                  <a:pt x="31496" y="38577"/>
                                </a:cubicBezTo>
                                <a:lnTo>
                                  <a:pt x="34480" y="37412"/>
                                </a:lnTo>
                                <a:lnTo>
                                  <a:pt x="34480" y="45314"/>
                                </a:lnTo>
                                <a:lnTo>
                                  <a:pt x="22276" y="48622"/>
                                </a:lnTo>
                                <a:cubicBezTo>
                                  <a:pt x="9220" y="48622"/>
                                  <a:pt x="0" y="40049"/>
                                  <a:pt x="0" y="28073"/>
                                </a:cubicBezTo>
                                <a:cubicBezTo>
                                  <a:pt x="0" y="22054"/>
                                  <a:pt x="1918" y="16923"/>
                                  <a:pt x="5575" y="13265"/>
                                </a:cubicBezTo>
                                <a:cubicBezTo>
                                  <a:pt x="9842" y="9023"/>
                                  <a:pt x="16281" y="6865"/>
                                  <a:pt x="23774" y="4718"/>
                                </a:cubicBezTo>
                                <a:lnTo>
                                  <a:pt x="34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617220" y="126984"/>
                            <a:ext cx="33414" cy="30383"/>
                          </a:xfrm>
                          <a:custGeom>
                            <a:avLst/>
                            <a:gdLst/>
                            <a:ahLst/>
                            <a:cxnLst/>
                            <a:rect l="0" t="0" r="0" b="0"/>
                            <a:pathLst>
                              <a:path w="33414" h="30383">
                                <a:moveTo>
                                  <a:pt x="33414" y="0"/>
                                </a:moveTo>
                                <a:lnTo>
                                  <a:pt x="33414" y="7720"/>
                                </a:lnTo>
                                <a:lnTo>
                                  <a:pt x="31915" y="7016"/>
                                </a:lnTo>
                                <a:cubicBezTo>
                                  <a:pt x="25273" y="7016"/>
                                  <a:pt x="19926" y="11080"/>
                                  <a:pt x="19926" y="16020"/>
                                </a:cubicBezTo>
                                <a:cubicBezTo>
                                  <a:pt x="19926" y="17951"/>
                                  <a:pt x="20993" y="20516"/>
                                  <a:pt x="22060" y="22408"/>
                                </a:cubicBezTo>
                                <a:lnTo>
                                  <a:pt x="2578" y="30383"/>
                                </a:lnTo>
                                <a:cubicBezTo>
                                  <a:pt x="648" y="27806"/>
                                  <a:pt x="0" y="25660"/>
                                  <a:pt x="0" y="23716"/>
                                </a:cubicBezTo>
                                <a:cubicBezTo>
                                  <a:pt x="0" y="15867"/>
                                  <a:pt x="11209" y="5940"/>
                                  <a:pt x="24764" y="1467"/>
                                </a:cubicBezTo>
                                <a:lnTo>
                                  <a:pt x="33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650634" y="126074"/>
                            <a:ext cx="50355" cy="90818"/>
                          </a:xfrm>
                          <a:custGeom>
                            <a:avLst/>
                            <a:gdLst/>
                            <a:ahLst/>
                            <a:cxnLst/>
                            <a:rect l="0" t="0" r="0" b="0"/>
                            <a:pathLst>
                              <a:path w="50355" h="90818">
                                <a:moveTo>
                                  <a:pt x="5359" y="0"/>
                                </a:moveTo>
                                <a:cubicBezTo>
                                  <a:pt x="22936" y="0"/>
                                  <a:pt x="33426" y="8548"/>
                                  <a:pt x="33426" y="24016"/>
                                </a:cubicBezTo>
                                <a:lnTo>
                                  <a:pt x="33426" y="71996"/>
                                </a:lnTo>
                                <a:cubicBezTo>
                                  <a:pt x="33426" y="76480"/>
                                  <a:pt x="34709" y="79273"/>
                                  <a:pt x="37922" y="79273"/>
                                </a:cubicBezTo>
                                <a:cubicBezTo>
                                  <a:pt x="40500" y="79273"/>
                                  <a:pt x="43917" y="77546"/>
                                  <a:pt x="48412" y="73699"/>
                                </a:cubicBezTo>
                                <a:lnTo>
                                  <a:pt x="50355" y="77546"/>
                                </a:lnTo>
                                <a:cubicBezTo>
                                  <a:pt x="40284" y="86564"/>
                                  <a:pt x="32144" y="90818"/>
                                  <a:pt x="25070" y="90818"/>
                                </a:cubicBezTo>
                                <a:cubicBezTo>
                                  <a:pt x="16929" y="90818"/>
                                  <a:pt x="12865" y="86322"/>
                                  <a:pt x="13068" y="77546"/>
                                </a:cubicBezTo>
                                <a:cubicBezTo>
                                  <a:pt x="7925" y="81509"/>
                                  <a:pt x="4766" y="84827"/>
                                  <a:pt x="1313" y="87154"/>
                                </a:cubicBezTo>
                                <a:lnTo>
                                  <a:pt x="0" y="87510"/>
                                </a:lnTo>
                                <a:lnTo>
                                  <a:pt x="0" y="79608"/>
                                </a:lnTo>
                                <a:lnTo>
                                  <a:pt x="4725" y="77763"/>
                                </a:lnTo>
                                <a:cubicBezTo>
                                  <a:pt x="6858" y="76073"/>
                                  <a:pt x="8585" y="74765"/>
                                  <a:pt x="13068" y="71755"/>
                                </a:cubicBezTo>
                                <a:lnTo>
                                  <a:pt x="13068" y="42634"/>
                                </a:lnTo>
                                <a:lnTo>
                                  <a:pt x="0" y="50405"/>
                                </a:lnTo>
                                <a:lnTo>
                                  <a:pt x="0" y="42196"/>
                                </a:lnTo>
                                <a:lnTo>
                                  <a:pt x="13068" y="36437"/>
                                </a:lnTo>
                                <a:lnTo>
                                  <a:pt x="13068" y="29566"/>
                                </a:lnTo>
                                <a:cubicBezTo>
                                  <a:pt x="13068" y="22073"/>
                                  <a:pt x="11947" y="16663"/>
                                  <a:pt x="9566" y="13126"/>
                                </a:cubicBezTo>
                                <a:lnTo>
                                  <a:pt x="0" y="8630"/>
                                </a:lnTo>
                                <a:lnTo>
                                  <a:pt x="0" y="909"/>
                                </a:lnTo>
                                <a:lnTo>
                                  <a:pt x="53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5910" y="126063"/>
                            <a:ext cx="74333" cy="88468"/>
                          </a:xfrm>
                          <a:custGeom>
                            <a:avLst/>
                            <a:gdLst/>
                            <a:ahLst/>
                            <a:cxnLst/>
                            <a:rect l="0" t="0" r="0" b="0"/>
                            <a:pathLst>
                              <a:path w="74333" h="88468">
                                <a:moveTo>
                                  <a:pt x="29350" y="0"/>
                                </a:moveTo>
                                <a:lnTo>
                                  <a:pt x="34696" y="0"/>
                                </a:lnTo>
                                <a:lnTo>
                                  <a:pt x="34696" y="21437"/>
                                </a:lnTo>
                                <a:lnTo>
                                  <a:pt x="35141" y="21437"/>
                                </a:lnTo>
                                <a:cubicBezTo>
                                  <a:pt x="43485" y="5588"/>
                                  <a:pt x="48413" y="0"/>
                                  <a:pt x="54204" y="0"/>
                                </a:cubicBezTo>
                                <a:cubicBezTo>
                                  <a:pt x="57417" y="0"/>
                                  <a:pt x="61481" y="2794"/>
                                  <a:pt x="74333" y="5359"/>
                                </a:cubicBezTo>
                                <a:lnTo>
                                  <a:pt x="67259" y="22937"/>
                                </a:lnTo>
                                <a:cubicBezTo>
                                  <a:pt x="57620" y="20993"/>
                                  <a:pt x="51410" y="16942"/>
                                  <a:pt x="48641" y="16942"/>
                                </a:cubicBezTo>
                                <a:cubicBezTo>
                                  <a:pt x="43701" y="16942"/>
                                  <a:pt x="39205" y="21437"/>
                                  <a:pt x="34696" y="30632"/>
                                </a:cubicBezTo>
                                <a:lnTo>
                                  <a:pt x="34696" y="66205"/>
                                </a:lnTo>
                                <a:cubicBezTo>
                                  <a:pt x="34696" y="81636"/>
                                  <a:pt x="38570" y="83363"/>
                                  <a:pt x="56134" y="83147"/>
                                </a:cubicBezTo>
                                <a:lnTo>
                                  <a:pt x="56134" y="88468"/>
                                </a:lnTo>
                                <a:lnTo>
                                  <a:pt x="0" y="88468"/>
                                </a:lnTo>
                                <a:lnTo>
                                  <a:pt x="0" y="83147"/>
                                </a:lnTo>
                                <a:cubicBezTo>
                                  <a:pt x="9855" y="83147"/>
                                  <a:pt x="14364" y="79693"/>
                                  <a:pt x="14364" y="67069"/>
                                </a:cubicBezTo>
                                <a:lnTo>
                                  <a:pt x="14364" y="19088"/>
                                </a:lnTo>
                                <a:lnTo>
                                  <a:pt x="0" y="13716"/>
                                </a:lnTo>
                                <a:lnTo>
                                  <a:pt x="0" y="9437"/>
                                </a:lnTo>
                                <a:lnTo>
                                  <a:pt x="293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787533" y="104434"/>
                            <a:ext cx="61062" cy="112458"/>
                          </a:xfrm>
                          <a:custGeom>
                            <a:avLst/>
                            <a:gdLst/>
                            <a:ahLst/>
                            <a:cxnLst/>
                            <a:rect l="0" t="0" r="0" b="0"/>
                            <a:pathLst>
                              <a:path w="61062" h="112458">
                                <a:moveTo>
                                  <a:pt x="24854" y="0"/>
                                </a:moveTo>
                                <a:lnTo>
                                  <a:pt x="29997" y="0"/>
                                </a:lnTo>
                                <a:lnTo>
                                  <a:pt x="29997" y="23990"/>
                                </a:lnTo>
                                <a:lnTo>
                                  <a:pt x="61062" y="23990"/>
                                </a:lnTo>
                                <a:lnTo>
                                  <a:pt x="56337" y="35141"/>
                                </a:lnTo>
                                <a:lnTo>
                                  <a:pt x="29997" y="35141"/>
                                </a:lnTo>
                                <a:lnTo>
                                  <a:pt x="29997" y="81839"/>
                                </a:lnTo>
                                <a:cubicBezTo>
                                  <a:pt x="29997" y="92558"/>
                                  <a:pt x="33185" y="101536"/>
                                  <a:pt x="42647" y="101536"/>
                                </a:cubicBezTo>
                                <a:cubicBezTo>
                                  <a:pt x="48628" y="101536"/>
                                  <a:pt x="52261" y="98565"/>
                                  <a:pt x="56337" y="90843"/>
                                </a:cubicBezTo>
                                <a:lnTo>
                                  <a:pt x="61062" y="94488"/>
                                </a:lnTo>
                                <a:cubicBezTo>
                                  <a:pt x="54839" y="108204"/>
                                  <a:pt x="44768" y="112458"/>
                                  <a:pt x="34265" y="112458"/>
                                </a:cubicBezTo>
                                <a:cubicBezTo>
                                  <a:pt x="19914" y="112458"/>
                                  <a:pt x="9627" y="103886"/>
                                  <a:pt x="9627" y="84404"/>
                                </a:cubicBezTo>
                                <a:lnTo>
                                  <a:pt x="9627" y="35141"/>
                                </a:lnTo>
                                <a:lnTo>
                                  <a:pt x="0" y="35141"/>
                                </a:lnTo>
                                <a:lnTo>
                                  <a:pt x="0" y="31064"/>
                                </a:lnTo>
                                <a:cubicBezTo>
                                  <a:pt x="13069" y="24219"/>
                                  <a:pt x="20562"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859302" y="126065"/>
                            <a:ext cx="169253" cy="88468"/>
                          </a:xfrm>
                          <a:custGeom>
                            <a:avLst/>
                            <a:gdLst/>
                            <a:ahLst/>
                            <a:cxnLst/>
                            <a:rect l="0" t="0" r="0" b="0"/>
                            <a:pathLst>
                              <a:path w="169253" h="88468">
                                <a:moveTo>
                                  <a:pt x="28905" y="0"/>
                                </a:moveTo>
                                <a:lnTo>
                                  <a:pt x="34277" y="0"/>
                                </a:lnTo>
                                <a:lnTo>
                                  <a:pt x="34277" y="17145"/>
                                </a:lnTo>
                                <a:cubicBezTo>
                                  <a:pt x="52057" y="5156"/>
                                  <a:pt x="64046" y="0"/>
                                  <a:pt x="73673" y="0"/>
                                </a:cubicBezTo>
                                <a:cubicBezTo>
                                  <a:pt x="84188" y="0"/>
                                  <a:pt x="90831" y="5791"/>
                                  <a:pt x="93625" y="17793"/>
                                </a:cubicBezTo>
                                <a:cubicBezTo>
                                  <a:pt x="111392" y="5588"/>
                                  <a:pt x="124244" y="0"/>
                                  <a:pt x="133680" y="0"/>
                                </a:cubicBezTo>
                                <a:cubicBezTo>
                                  <a:pt x="147803" y="0"/>
                                  <a:pt x="155092" y="10934"/>
                                  <a:pt x="155092" y="29349"/>
                                </a:cubicBezTo>
                                <a:lnTo>
                                  <a:pt x="155092" y="66001"/>
                                </a:lnTo>
                                <a:cubicBezTo>
                                  <a:pt x="155092" y="76492"/>
                                  <a:pt x="156820" y="83147"/>
                                  <a:pt x="169253" y="83147"/>
                                </a:cubicBezTo>
                                <a:lnTo>
                                  <a:pt x="169253" y="88468"/>
                                </a:lnTo>
                                <a:lnTo>
                                  <a:pt x="120828" y="88468"/>
                                </a:lnTo>
                                <a:lnTo>
                                  <a:pt x="120828" y="83147"/>
                                </a:lnTo>
                                <a:cubicBezTo>
                                  <a:pt x="129400" y="83147"/>
                                  <a:pt x="134747" y="79908"/>
                                  <a:pt x="134747" y="67919"/>
                                </a:cubicBezTo>
                                <a:lnTo>
                                  <a:pt x="134747" y="29997"/>
                                </a:lnTo>
                                <a:cubicBezTo>
                                  <a:pt x="134747" y="20345"/>
                                  <a:pt x="131318" y="12205"/>
                                  <a:pt x="121679" y="12205"/>
                                </a:cubicBezTo>
                                <a:cubicBezTo>
                                  <a:pt x="114592" y="12205"/>
                                  <a:pt x="105397" y="16307"/>
                                  <a:pt x="94666" y="24231"/>
                                </a:cubicBezTo>
                                <a:lnTo>
                                  <a:pt x="94666" y="66001"/>
                                </a:lnTo>
                                <a:cubicBezTo>
                                  <a:pt x="94666" y="79286"/>
                                  <a:pt x="98742" y="83147"/>
                                  <a:pt x="109029" y="83147"/>
                                </a:cubicBezTo>
                                <a:lnTo>
                                  <a:pt x="109029" y="88468"/>
                                </a:lnTo>
                                <a:lnTo>
                                  <a:pt x="60414" y="88468"/>
                                </a:lnTo>
                                <a:lnTo>
                                  <a:pt x="60414" y="83147"/>
                                </a:lnTo>
                                <a:cubicBezTo>
                                  <a:pt x="69393" y="83147"/>
                                  <a:pt x="74320" y="79908"/>
                                  <a:pt x="74320" y="67716"/>
                                </a:cubicBezTo>
                                <a:lnTo>
                                  <a:pt x="74320" y="31724"/>
                                </a:lnTo>
                                <a:cubicBezTo>
                                  <a:pt x="74320" y="21653"/>
                                  <a:pt x="72618" y="12205"/>
                                  <a:pt x="61265" y="12205"/>
                                </a:cubicBezTo>
                                <a:cubicBezTo>
                                  <a:pt x="53975" y="12205"/>
                                  <a:pt x="45415" y="16065"/>
                                  <a:pt x="34277" y="24231"/>
                                </a:cubicBezTo>
                                <a:lnTo>
                                  <a:pt x="34277" y="66408"/>
                                </a:lnTo>
                                <a:cubicBezTo>
                                  <a:pt x="34277" y="79692"/>
                                  <a:pt x="38126" y="83147"/>
                                  <a:pt x="48413" y="83147"/>
                                </a:cubicBezTo>
                                <a:lnTo>
                                  <a:pt x="48413" y="88468"/>
                                </a:lnTo>
                                <a:lnTo>
                                  <a:pt x="0" y="88468"/>
                                </a:lnTo>
                                <a:lnTo>
                                  <a:pt x="0" y="83147"/>
                                </a:lnTo>
                                <a:cubicBezTo>
                                  <a:pt x="10071" y="83147"/>
                                  <a:pt x="13932" y="78435"/>
                                  <a:pt x="13932" y="67272"/>
                                </a:cubicBezTo>
                                <a:lnTo>
                                  <a:pt x="13932" y="29566"/>
                                </a:lnTo>
                                <a:cubicBezTo>
                                  <a:pt x="13932" y="17793"/>
                                  <a:pt x="13488" y="17145"/>
                                  <a:pt x="0" y="14795"/>
                                </a:cubicBezTo>
                                <a:lnTo>
                                  <a:pt x="0" y="9436"/>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3" name="Shape 243"/>
                        <wps:cNvSpPr/>
                        <wps:spPr>
                          <a:xfrm>
                            <a:off x="1028334" y="126068"/>
                            <a:ext cx="49263" cy="90750"/>
                          </a:xfrm>
                          <a:custGeom>
                            <a:avLst/>
                            <a:gdLst/>
                            <a:ahLst/>
                            <a:cxnLst/>
                            <a:rect l="0" t="0" r="0" b="0"/>
                            <a:pathLst>
                              <a:path w="49263" h="90750">
                                <a:moveTo>
                                  <a:pt x="48844" y="0"/>
                                </a:moveTo>
                                <a:lnTo>
                                  <a:pt x="49263" y="80"/>
                                </a:lnTo>
                                <a:lnTo>
                                  <a:pt x="49263" y="7820"/>
                                </a:lnTo>
                                <a:lnTo>
                                  <a:pt x="46063" y="6871"/>
                                </a:lnTo>
                                <a:cubicBezTo>
                                  <a:pt x="31496" y="6871"/>
                                  <a:pt x="21844" y="19291"/>
                                  <a:pt x="21844" y="38595"/>
                                </a:cubicBezTo>
                                <a:cubicBezTo>
                                  <a:pt x="21844" y="57702"/>
                                  <a:pt x="29552" y="73667"/>
                                  <a:pt x="40730" y="80454"/>
                                </a:cubicBezTo>
                                <a:lnTo>
                                  <a:pt x="49263" y="82910"/>
                                </a:lnTo>
                                <a:lnTo>
                                  <a:pt x="49263" y="90750"/>
                                </a:lnTo>
                                <a:lnTo>
                                  <a:pt x="29093" y="87571"/>
                                </a:lnTo>
                                <a:cubicBezTo>
                                  <a:pt x="10837" y="81201"/>
                                  <a:pt x="0" y="65831"/>
                                  <a:pt x="0" y="44780"/>
                                </a:cubicBezTo>
                                <a:cubicBezTo>
                                  <a:pt x="0" y="17576"/>
                                  <a:pt x="19063" y="0"/>
                                  <a:pt x="488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 name="Shape 244"/>
                        <wps:cNvSpPr/>
                        <wps:spPr>
                          <a:xfrm>
                            <a:off x="1077597" y="126148"/>
                            <a:ext cx="49289" cy="90738"/>
                          </a:xfrm>
                          <a:custGeom>
                            <a:avLst/>
                            <a:gdLst/>
                            <a:ahLst/>
                            <a:cxnLst/>
                            <a:rect l="0" t="0" r="0" b="0"/>
                            <a:pathLst>
                              <a:path w="49289" h="90738">
                                <a:moveTo>
                                  <a:pt x="0" y="0"/>
                                </a:moveTo>
                                <a:lnTo>
                                  <a:pt x="22618" y="4302"/>
                                </a:lnTo>
                                <a:cubicBezTo>
                                  <a:pt x="41688" y="12547"/>
                                  <a:pt x="49289" y="30822"/>
                                  <a:pt x="49289" y="45120"/>
                                </a:cubicBezTo>
                                <a:cubicBezTo>
                                  <a:pt x="49289" y="71282"/>
                                  <a:pt x="28499" y="90738"/>
                                  <a:pt x="432" y="90738"/>
                                </a:cubicBezTo>
                                <a:lnTo>
                                  <a:pt x="0" y="90670"/>
                                </a:lnTo>
                                <a:lnTo>
                                  <a:pt x="0" y="82831"/>
                                </a:lnTo>
                                <a:lnTo>
                                  <a:pt x="3645" y="83880"/>
                                </a:lnTo>
                                <a:cubicBezTo>
                                  <a:pt x="18009" y="83880"/>
                                  <a:pt x="27419" y="71917"/>
                                  <a:pt x="27419" y="52206"/>
                                </a:cubicBezTo>
                                <a:cubicBezTo>
                                  <a:pt x="27419" y="32918"/>
                                  <a:pt x="19469" y="17016"/>
                                  <a:pt x="8539" y="10271"/>
                                </a:cubicBezTo>
                                <a:lnTo>
                                  <a:pt x="0" y="77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1131157" y="126074"/>
                            <a:ext cx="108395" cy="90818"/>
                          </a:xfrm>
                          <a:custGeom>
                            <a:avLst/>
                            <a:gdLst/>
                            <a:ahLst/>
                            <a:cxnLst/>
                            <a:rect l="0" t="0" r="0" b="0"/>
                            <a:pathLst>
                              <a:path w="108395" h="90818">
                                <a:moveTo>
                                  <a:pt x="28283" y="0"/>
                                </a:moveTo>
                                <a:lnTo>
                                  <a:pt x="33630" y="0"/>
                                </a:lnTo>
                                <a:lnTo>
                                  <a:pt x="33630" y="57404"/>
                                </a:lnTo>
                                <a:cubicBezTo>
                                  <a:pt x="33630" y="68974"/>
                                  <a:pt x="37707" y="77762"/>
                                  <a:pt x="50127" y="77762"/>
                                </a:cubicBezTo>
                                <a:cubicBezTo>
                                  <a:pt x="56121" y="77762"/>
                                  <a:pt x="62548" y="74765"/>
                                  <a:pt x="73698" y="67056"/>
                                </a:cubicBezTo>
                                <a:lnTo>
                                  <a:pt x="73698" y="23140"/>
                                </a:lnTo>
                                <a:cubicBezTo>
                                  <a:pt x="73698" y="14160"/>
                                  <a:pt x="72403" y="12192"/>
                                  <a:pt x="55271" y="10299"/>
                                </a:cubicBezTo>
                                <a:lnTo>
                                  <a:pt x="55271" y="5144"/>
                                </a:lnTo>
                                <a:lnTo>
                                  <a:pt x="88697" y="0"/>
                                </a:lnTo>
                                <a:lnTo>
                                  <a:pt x="94043" y="0"/>
                                </a:lnTo>
                                <a:lnTo>
                                  <a:pt x="94043" y="68123"/>
                                </a:lnTo>
                                <a:cubicBezTo>
                                  <a:pt x="94043" y="76924"/>
                                  <a:pt x="94907" y="78422"/>
                                  <a:pt x="99403" y="78422"/>
                                </a:cubicBezTo>
                                <a:cubicBezTo>
                                  <a:pt x="101536" y="78422"/>
                                  <a:pt x="103899" y="77991"/>
                                  <a:pt x="108395" y="77139"/>
                                </a:cubicBezTo>
                                <a:lnTo>
                                  <a:pt x="108395" y="82486"/>
                                </a:lnTo>
                                <a:lnTo>
                                  <a:pt x="78626" y="90818"/>
                                </a:lnTo>
                                <a:lnTo>
                                  <a:pt x="73698" y="90818"/>
                                </a:lnTo>
                                <a:lnTo>
                                  <a:pt x="73698" y="74523"/>
                                </a:lnTo>
                                <a:cubicBezTo>
                                  <a:pt x="54407" y="87199"/>
                                  <a:pt x="45847" y="90818"/>
                                  <a:pt x="36208" y="90818"/>
                                </a:cubicBezTo>
                                <a:cubicBezTo>
                                  <a:pt x="20574" y="90818"/>
                                  <a:pt x="13272" y="79693"/>
                                  <a:pt x="13272" y="63182"/>
                                </a:cubicBezTo>
                                <a:lnTo>
                                  <a:pt x="13272" y="25070"/>
                                </a:lnTo>
                                <a:cubicBezTo>
                                  <a:pt x="13272" y="14160"/>
                                  <a:pt x="12853" y="13703"/>
                                  <a:pt x="0" y="11138"/>
                                </a:cubicBezTo>
                                <a:lnTo>
                                  <a:pt x="0" y="6414"/>
                                </a:lnTo>
                                <a:lnTo>
                                  <a:pt x="282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1242554" y="104434"/>
                            <a:ext cx="61049" cy="112458"/>
                          </a:xfrm>
                          <a:custGeom>
                            <a:avLst/>
                            <a:gdLst/>
                            <a:ahLst/>
                            <a:cxnLst/>
                            <a:rect l="0" t="0" r="0" b="0"/>
                            <a:pathLst>
                              <a:path w="61049" h="112458">
                                <a:moveTo>
                                  <a:pt x="24854" y="0"/>
                                </a:moveTo>
                                <a:lnTo>
                                  <a:pt x="29997" y="0"/>
                                </a:lnTo>
                                <a:lnTo>
                                  <a:pt x="29997" y="23990"/>
                                </a:lnTo>
                                <a:lnTo>
                                  <a:pt x="61049" y="23990"/>
                                </a:lnTo>
                                <a:lnTo>
                                  <a:pt x="56337" y="35141"/>
                                </a:lnTo>
                                <a:lnTo>
                                  <a:pt x="29997" y="35141"/>
                                </a:lnTo>
                                <a:lnTo>
                                  <a:pt x="29997" y="81839"/>
                                </a:lnTo>
                                <a:cubicBezTo>
                                  <a:pt x="29997" y="92558"/>
                                  <a:pt x="33211" y="101536"/>
                                  <a:pt x="42621" y="101536"/>
                                </a:cubicBezTo>
                                <a:cubicBezTo>
                                  <a:pt x="48628" y="101536"/>
                                  <a:pt x="52261" y="98565"/>
                                  <a:pt x="56337" y="90843"/>
                                </a:cubicBezTo>
                                <a:lnTo>
                                  <a:pt x="61049" y="94488"/>
                                </a:lnTo>
                                <a:cubicBezTo>
                                  <a:pt x="54839" y="108204"/>
                                  <a:pt x="44767" y="112458"/>
                                  <a:pt x="34277" y="112458"/>
                                </a:cubicBezTo>
                                <a:cubicBezTo>
                                  <a:pt x="19901" y="112458"/>
                                  <a:pt x="9639" y="103886"/>
                                  <a:pt x="9639" y="84404"/>
                                </a:cubicBezTo>
                                <a:lnTo>
                                  <a:pt x="9639" y="35141"/>
                                </a:lnTo>
                                <a:lnTo>
                                  <a:pt x="0" y="35141"/>
                                </a:lnTo>
                                <a:lnTo>
                                  <a:pt x="0" y="31064"/>
                                </a:lnTo>
                                <a:cubicBezTo>
                                  <a:pt x="13068" y="24219"/>
                                  <a:pt x="20574"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1307903" y="70789"/>
                            <a:ext cx="110960" cy="143739"/>
                          </a:xfrm>
                          <a:custGeom>
                            <a:avLst/>
                            <a:gdLst/>
                            <a:ahLst/>
                            <a:cxnLst/>
                            <a:rect l="0" t="0" r="0" b="0"/>
                            <a:pathLst>
                              <a:path w="110960" h="143739">
                                <a:moveTo>
                                  <a:pt x="28905" y="0"/>
                                </a:moveTo>
                                <a:lnTo>
                                  <a:pt x="34265" y="0"/>
                                </a:lnTo>
                                <a:lnTo>
                                  <a:pt x="34265" y="69862"/>
                                </a:lnTo>
                                <a:cubicBezTo>
                                  <a:pt x="48832" y="60427"/>
                                  <a:pt x="62763" y="55283"/>
                                  <a:pt x="73254" y="55283"/>
                                </a:cubicBezTo>
                                <a:cubicBezTo>
                                  <a:pt x="87808" y="55283"/>
                                  <a:pt x="95961" y="64503"/>
                                  <a:pt x="95961" y="90830"/>
                                </a:cubicBezTo>
                                <a:cubicBezTo>
                                  <a:pt x="95961" y="103276"/>
                                  <a:pt x="94475" y="116751"/>
                                  <a:pt x="94475" y="124701"/>
                                </a:cubicBezTo>
                                <a:cubicBezTo>
                                  <a:pt x="94475" y="135179"/>
                                  <a:pt x="99187" y="138417"/>
                                  <a:pt x="110960" y="138417"/>
                                </a:cubicBezTo>
                                <a:lnTo>
                                  <a:pt x="110960" y="143739"/>
                                </a:lnTo>
                                <a:lnTo>
                                  <a:pt x="59334" y="143739"/>
                                </a:lnTo>
                                <a:lnTo>
                                  <a:pt x="59334" y="138417"/>
                                </a:lnTo>
                                <a:cubicBezTo>
                                  <a:pt x="73038" y="138417"/>
                                  <a:pt x="75616" y="135179"/>
                                  <a:pt x="75616" y="96203"/>
                                </a:cubicBezTo>
                                <a:cubicBezTo>
                                  <a:pt x="75616" y="74803"/>
                                  <a:pt x="70256" y="66637"/>
                                  <a:pt x="59537" y="66637"/>
                                </a:cubicBezTo>
                                <a:cubicBezTo>
                                  <a:pt x="53124" y="66637"/>
                                  <a:pt x="45199" y="69443"/>
                                  <a:pt x="34265" y="75629"/>
                                </a:cubicBezTo>
                                <a:lnTo>
                                  <a:pt x="34265" y="122745"/>
                                </a:lnTo>
                                <a:cubicBezTo>
                                  <a:pt x="34265" y="134341"/>
                                  <a:pt x="38329" y="138417"/>
                                  <a:pt x="48616" y="138417"/>
                                </a:cubicBezTo>
                                <a:lnTo>
                                  <a:pt x="48616" y="143739"/>
                                </a:lnTo>
                                <a:lnTo>
                                  <a:pt x="0" y="143739"/>
                                </a:lnTo>
                                <a:lnTo>
                                  <a:pt x="0" y="138417"/>
                                </a:lnTo>
                                <a:cubicBezTo>
                                  <a:pt x="9411" y="138417"/>
                                  <a:pt x="13907" y="134975"/>
                                  <a:pt x="13907" y="121069"/>
                                </a:cubicBezTo>
                                <a:lnTo>
                                  <a:pt x="13907" y="25502"/>
                                </a:lnTo>
                                <a:cubicBezTo>
                                  <a:pt x="13907" y="19710"/>
                                  <a:pt x="13271" y="16294"/>
                                  <a:pt x="0" y="14363"/>
                                </a:cubicBezTo>
                                <a:lnTo>
                                  <a:pt x="0" y="9017"/>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26" name="Shape 4126"/>
                        <wps:cNvSpPr/>
                        <wps:spPr>
                          <a:xfrm>
                            <a:off x="1422847" y="150771"/>
                            <a:ext cx="46355" cy="12446"/>
                          </a:xfrm>
                          <a:custGeom>
                            <a:avLst/>
                            <a:gdLst/>
                            <a:ahLst/>
                            <a:cxnLst/>
                            <a:rect l="0" t="0" r="0" b="0"/>
                            <a:pathLst>
                              <a:path w="46355" h="12446">
                                <a:moveTo>
                                  <a:pt x="0" y="0"/>
                                </a:moveTo>
                                <a:lnTo>
                                  <a:pt x="46355" y="0"/>
                                </a:lnTo>
                                <a:lnTo>
                                  <a:pt x="46355" y="12446"/>
                                </a:lnTo>
                                <a:lnTo>
                                  <a:pt x="0" y="1244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1472126" y="81314"/>
                            <a:ext cx="163462" cy="133210"/>
                          </a:xfrm>
                          <a:custGeom>
                            <a:avLst/>
                            <a:gdLst/>
                            <a:ahLst/>
                            <a:cxnLst/>
                            <a:rect l="0" t="0" r="0" b="0"/>
                            <a:pathLst>
                              <a:path w="163462" h="133210">
                                <a:moveTo>
                                  <a:pt x="0" y="0"/>
                                </a:moveTo>
                                <a:lnTo>
                                  <a:pt x="61913" y="0"/>
                                </a:lnTo>
                                <a:lnTo>
                                  <a:pt x="61913" y="5778"/>
                                </a:lnTo>
                                <a:cubicBezTo>
                                  <a:pt x="45847" y="6413"/>
                                  <a:pt x="42850" y="9830"/>
                                  <a:pt x="42850" y="28498"/>
                                </a:cubicBezTo>
                                <a:lnTo>
                                  <a:pt x="42850" y="60401"/>
                                </a:lnTo>
                                <a:lnTo>
                                  <a:pt x="120193" y="60401"/>
                                </a:lnTo>
                                <a:lnTo>
                                  <a:pt x="120193" y="28270"/>
                                </a:lnTo>
                                <a:cubicBezTo>
                                  <a:pt x="120193" y="10909"/>
                                  <a:pt x="118034" y="6413"/>
                                  <a:pt x="100444" y="5778"/>
                                </a:cubicBezTo>
                                <a:lnTo>
                                  <a:pt x="100444" y="0"/>
                                </a:lnTo>
                                <a:lnTo>
                                  <a:pt x="163462" y="0"/>
                                </a:lnTo>
                                <a:lnTo>
                                  <a:pt x="163462" y="5778"/>
                                </a:lnTo>
                                <a:cubicBezTo>
                                  <a:pt x="146533" y="6617"/>
                                  <a:pt x="143954" y="10274"/>
                                  <a:pt x="143954" y="26771"/>
                                </a:cubicBezTo>
                                <a:lnTo>
                                  <a:pt x="143954" y="107531"/>
                                </a:lnTo>
                                <a:cubicBezTo>
                                  <a:pt x="143954" y="122758"/>
                                  <a:pt x="146317" y="126390"/>
                                  <a:pt x="163462" y="127470"/>
                                </a:cubicBezTo>
                                <a:lnTo>
                                  <a:pt x="163462" y="133210"/>
                                </a:lnTo>
                                <a:lnTo>
                                  <a:pt x="100444" y="133210"/>
                                </a:lnTo>
                                <a:lnTo>
                                  <a:pt x="100444" y="127470"/>
                                </a:lnTo>
                                <a:cubicBezTo>
                                  <a:pt x="117208" y="126796"/>
                                  <a:pt x="120193" y="122313"/>
                                  <a:pt x="120193" y="107111"/>
                                </a:cubicBezTo>
                                <a:lnTo>
                                  <a:pt x="120193" y="70053"/>
                                </a:lnTo>
                                <a:lnTo>
                                  <a:pt x="42850" y="70053"/>
                                </a:lnTo>
                                <a:lnTo>
                                  <a:pt x="42850" y="108826"/>
                                </a:lnTo>
                                <a:cubicBezTo>
                                  <a:pt x="42850" y="121247"/>
                                  <a:pt x="44742" y="127012"/>
                                  <a:pt x="61913" y="127470"/>
                                </a:cubicBezTo>
                                <a:lnTo>
                                  <a:pt x="61913" y="133210"/>
                                </a:lnTo>
                                <a:lnTo>
                                  <a:pt x="0" y="133210"/>
                                </a:lnTo>
                                <a:lnTo>
                                  <a:pt x="0" y="127470"/>
                                </a:lnTo>
                                <a:cubicBezTo>
                                  <a:pt x="17348" y="126390"/>
                                  <a:pt x="19050" y="121691"/>
                                  <a:pt x="19050" y="107328"/>
                                </a:cubicBezTo>
                                <a:lnTo>
                                  <a:pt x="19050" y="27406"/>
                                </a:lnTo>
                                <a:cubicBezTo>
                                  <a:pt x="19050" y="11340"/>
                                  <a:pt x="16701" y="5994"/>
                                  <a:pt x="0" y="57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1646496" y="123707"/>
                            <a:ext cx="52692" cy="90818"/>
                          </a:xfrm>
                          <a:custGeom>
                            <a:avLst/>
                            <a:gdLst/>
                            <a:ahLst/>
                            <a:cxnLst/>
                            <a:rect l="0" t="0" r="0" b="0"/>
                            <a:pathLst>
                              <a:path w="52692" h="90818">
                                <a:moveTo>
                                  <a:pt x="32360" y="0"/>
                                </a:moveTo>
                                <a:lnTo>
                                  <a:pt x="37059" y="0"/>
                                </a:lnTo>
                                <a:lnTo>
                                  <a:pt x="37059" y="67920"/>
                                </a:lnTo>
                                <a:cubicBezTo>
                                  <a:pt x="37059" y="82055"/>
                                  <a:pt x="40081" y="85496"/>
                                  <a:pt x="52692" y="85496"/>
                                </a:cubicBezTo>
                                <a:lnTo>
                                  <a:pt x="52692" y="90818"/>
                                </a:lnTo>
                                <a:lnTo>
                                  <a:pt x="0" y="90818"/>
                                </a:lnTo>
                                <a:lnTo>
                                  <a:pt x="0" y="85496"/>
                                </a:lnTo>
                                <a:cubicBezTo>
                                  <a:pt x="12002" y="85916"/>
                                  <a:pt x="16726" y="81826"/>
                                  <a:pt x="16726" y="70282"/>
                                </a:cubicBezTo>
                                <a:lnTo>
                                  <a:pt x="16726" y="22289"/>
                                </a:lnTo>
                                <a:cubicBezTo>
                                  <a:pt x="16726" y="17780"/>
                                  <a:pt x="16320" y="15875"/>
                                  <a:pt x="0" y="13716"/>
                                </a:cubicBezTo>
                                <a:lnTo>
                                  <a:pt x="0" y="9017"/>
                                </a:lnTo>
                                <a:lnTo>
                                  <a:pt x="323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1658498" y="75727"/>
                            <a:ext cx="26772" cy="22720"/>
                          </a:xfrm>
                          <a:custGeom>
                            <a:avLst/>
                            <a:gdLst/>
                            <a:ahLst/>
                            <a:cxnLst/>
                            <a:rect l="0" t="0" r="0" b="0"/>
                            <a:pathLst>
                              <a:path w="26772" h="22720">
                                <a:moveTo>
                                  <a:pt x="13716" y="0"/>
                                </a:moveTo>
                                <a:cubicBezTo>
                                  <a:pt x="21425" y="0"/>
                                  <a:pt x="26772" y="4508"/>
                                  <a:pt x="26772" y="11125"/>
                                </a:cubicBezTo>
                                <a:cubicBezTo>
                                  <a:pt x="26772" y="17996"/>
                                  <a:pt x="21184" y="22720"/>
                                  <a:pt x="13094" y="22720"/>
                                </a:cubicBezTo>
                                <a:cubicBezTo>
                                  <a:pt x="5372" y="22720"/>
                                  <a:pt x="0" y="18224"/>
                                  <a:pt x="0" y="11354"/>
                                </a:cubicBezTo>
                                <a:cubicBezTo>
                                  <a:pt x="0" y="4508"/>
                                  <a:pt x="5372" y="0"/>
                                  <a:pt x="137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1703484" y="104434"/>
                            <a:ext cx="61062" cy="112458"/>
                          </a:xfrm>
                          <a:custGeom>
                            <a:avLst/>
                            <a:gdLst/>
                            <a:ahLst/>
                            <a:cxnLst/>
                            <a:rect l="0" t="0" r="0" b="0"/>
                            <a:pathLst>
                              <a:path w="61062" h="112458">
                                <a:moveTo>
                                  <a:pt x="24854" y="0"/>
                                </a:moveTo>
                                <a:lnTo>
                                  <a:pt x="29997" y="0"/>
                                </a:lnTo>
                                <a:lnTo>
                                  <a:pt x="29997" y="23990"/>
                                </a:lnTo>
                                <a:lnTo>
                                  <a:pt x="61062" y="23990"/>
                                </a:lnTo>
                                <a:lnTo>
                                  <a:pt x="56325" y="35141"/>
                                </a:lnTo>
                                <a:lnTo>
                                  <a:pt x="29997" y="35141"/>
                                </a:lnTo>
                                <a:lnTo>
                                  <a:pt x="29997" y="81839"/>
                                </a:lnTo>
                                <a:cubicBezTo>
                                  <a:pt x="29997" y="92558"/>
                                  <a:pt x="33224" y="101536"/>
                                  <a:pt x="42647" y="101536"/>
                                </a:cubicBezTo>
                                <a:cubicBezTo>
                                  <a:pt x="48654" y="101536"/>
                                  <a:pt x="52286" y="98565"/>
                                  <a:pt x="56325" y="90843"/>
                                </a:cubicBezTo>
                                <a:lnTo>
                                  <a:pt x="61062" y="94488"/>
                                </a:lnTo>
                                <a:cubicBezTo>
                                  <a:pt x="54851" y="108204"/>
                                  <a:pt x="44780" y="112458"/>
                                  <a:pt x="34277" y="112458"/>
                                </a:cubicBezTo>
                                <a:cubicBezTo>
                                  <a:pt x="19952" y="112458"/>
                                  <a:pt x="9627" y="103886"/>
                                  <a:pt x="9627" y="84404"/>
                                </a:cubicBezTo>
                                <a:lnTo>
                                  <a:pt x="9627" y="35141"/>
                                </a:lnTo>
                                <a:lnTo>
                                  <a:pt x="0" y="35141"/>
                                </a:lnTo>
                                <a:lnTo>
                                  <a:pt x="0" y="31064"/>
                                </a:lnTo>
                                <a:cubicBezTo>
                                  <a:pt x="13094" y="24219"/>
                                  <a:pt x="20562" y="14567"/>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1770756" y="126066"/>
                            <a:ext cx="81191" cy="90831"/>
                          </a:xfrm>
                          <a:custGeom>
                            <a:avLst/>
                            <a:gdLst/>
                            <a:ahLst/>
                            <a:cxnLst/>
                            <a:rect l="0" t="0" r="0" b="0"/>
                            <a:pathLst>
                              <a:path w="81191" h="90831">
                                <a:moveTo>
                                  <a:pt x="53340" y="0"/>
                                </a:moveTo>
                                <a:cubicBezTo>
                                  <a:pt x="70282" y="0"/>
                                  <a:pt x="81191" y="5779"/>
                                  <a:pt x="81191" y="14796"/>
                                </a:cubicBezTo>
                                <a:cubicBezTo>
                                  <a:pt x="81191" y="19710"/>
                                  <a:pt x="77343" y="23330"/>
                                  <a:pt x="71971" y="23330"/>
                                </a:cubicBezTo>
                                <a:cubicBezTo>
                                  <a:pt x="60401" y="23330"/>
                                  <a:pt x="55702" y="6871"/>
                                  <a:pt x="44336" y="6871"/>
                                </a:cubicBezTo>
                                <a:cubicBezTo>
                                  <a:pt x="31090" y="6871"/>
                                  <a:pt x="21222" y="22708"/>
                                  <a:pt x="21222" y="43079"/>
                                </a:cubicBezTo>
                                <a:cubicBezTo>
                                  <a:pt x="21222" y="65342"/>
                                  <a:pt x="31712" y="80569"/>
                                  <a:pt x="47346" y="80569"/>
                                </a:cubicBezTo>
                                <a:cubicBezTo>
                                  <a:pt x="58039" y="80569"/>
                                  <a:pt x="66205" y="76074"/>
                                  <a:pt x="76695" y="64262"/>
                                </a:cubicBezTo>
                                <a:lnTo>
                                  <a:pt x="80747" y="67920"/>
                                </a:lnTo>
                                <a:cubicBezTo>
                                  <a:pt x="69215" y="83134"/>
                                  <a:pt x="55270" y="90831"/>
                                  <a:pt x="39459" y="90831"/>
                                </a:cubicBezTo>
                                <a:cubicBezTo>
                                  <a:pt x="15862" y="90831"/>
                                  <a:pt x="0" y="73914"/>
                                  <a:pt x="0" y="48870"/>
                                </a:cubicBezTo>
                                <a:cubicBezTo>
                                  <a:pt x="0" y="19927"/>
                                  <a:pt x="21844" y="0"/>
                                  <a:pt x="533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1854512" y="70789"/>
                            <a:ext cx="110985" cy="143739"/>
                          </a:xfrm>
                          <a:custGeom>
                            <a:avLst/>
                            <a:gdLst/>
                            <a:ahLst/>
                            <a:cxnLst/>
                            <a:rect l="0" t="0" r="0" b="0"/>
                            <a:pathLst>
                              <a:path w="110985" h="143739">
                                <a:moveTo>
                                  <a:pt x="28943" y="0"/>
                                </a:moveTo>
                                <a:lnTo>
                                  <a:pt x="34290" y="0"/>
                                </a:lnTo>
                                <a:lnTo>
                                  <a:pt x="34290" y="69862"/>
                                </a:lnTo>
                                <a:cubicBezTo>
                                  <a:pt x="48857" y="60427"/>
                                  <a:pt x="62776" y="55283"/>
                                  <a:pt x="73279" y="55283"/>
                                </a:cubicBezTo>
                                <a:cubicBezTo>
                                  <a:pt x="87846" y="55283"/>
                                  <a:pt x="95999" y="64503"/>
                                  <a:pt x="95999" y="90830"/>
                                </a:cubicBezTo>
                                <a:cubicBezTo>
                                  <a:pt x="95999" y="103276"/>
                                  <a:pt x="94462" y="116751"/>
                                  <a:pt x="94462" y="124701"/>
                                </a:cubicBezTo>
                                <a:cubicBezTo>
                                  <a:pt x="94462" y="135179"/>
                                  <a:pt x="99200" y="138417"/>
                                  <a:pt x="110985" y="138417"/>
                                </a:cubicBezTo>
                                <a:lnTo>
                                  <a:pt x="110985" y="143739"/>
                                </a:lnTo>
                                <a:lnTo>
                                  <a:pt x="59322" y="143739"/>
                                </a:lnTo>
                                <a:lnTo>
                                  <a:pt x="59322" y="138417"/>
                                </a:lnTo>
                                <a:cubicBezTo>
                                  <a:pt x="73037" y="138417"/>
                                  <a:pt x="75641" y="135179"/>
                                  <a:pt x="75641" y="96203"/>
                                </a:cubicBezTo>
                                <a:cubicBezTo>
                                  <a:pt x="75641" y="74803"/>
                                  <a:pt x="70295" y="66637"/>
                                  <a:pt x="59563" y="66637"/>
                                </a:cubicBezTo>
                                <a:cubicBezTo>
                                  <a:pt x="53149" y="66637"/>
                                  <a:pt x="45186" y="69443"/>
                                  <a:pt x="34290" y="75629"/>
                                </a:cubicBezTo>
                                <a:lnTo>
                                  <a:pt x="34290" y="122745"/>
                                </a:lnTo>
                                <a:cubicBezTo>
                                  <a:pt x="34290" y="134341"/>
                                  <a:pt x="38367" y="138417"/>
                                  <a:pt x="48654" y="138417"/>
                                </a:cubicBezTo>
                                <a:lnTo>
                                  <a:pt x="48654" y="143739"/>
                                </a:lnTo>
                                <a:lnTo>
                                  <a:pt x="0" y="143739"/>
                                </a:lnTo>
                                <a:lnTo>
                                  <a:pt x="0" y="138417"/>
                                </a:lnTo>
                                <a:cubicBezTo>
                                  <a:pt x="9461" y="138417"/>
                                  <a:pt x="13957" y="134975"/>
                                  <a:pt x="13957" y="121069"/>
                                </a:cubicBezTo>
                                <a:lnTo>
                                  <a:pt x="13957" y="25502"/>
                                </a:lnTo>
                                <a:cubicBezTo>
                                  <a:pt x="13957" y="19710"/>
                                  <a:pt x="13297" y="16294"/>
                                  <a:pt x="0" y="14363"/>
                                </a:cubicBezTo>
                                <a:lnTo>
                                  <a:pt x="0" y="9017"/>
                                </a:lnTo>
                                <a:lnTo>
                                  <a:pt x="28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967865" y="126066"/>
                            <a:ext cx="81191" cy="90831"/>
                          </a:xfrm>
                          <a:custGeom>
                            <a:avLst/>
                            <a:gdLst/>
                            <a:ahLst/>
                            <a:cxnLst/>
                            <a:rect l="0" t="0" r="0" b="0"/>
                            <a:pathLst>
                              <a:path w="81191" h="90831">
                                <a:moveTo>
                                  <a:pt x="53315" y="0"/>
                                </a:moveTo>
                                <a:cubicBezTo>
                                  <a:pt x="70257" y="0"/>
                                  <a:pt x="81191" y="5779"/>
                                  <a:pt x="81191" y="14796"/>
                                </a:cubicBezTo>
                                <a:cubicBezTo>
                                  <a:pt x="81191" y="19710"/>
                                  <a:pt x="77292" y="23330"/>
                                  <a:pt x="71971" y="23330"/>
                                </a:cubicBezTo>
                                <a:cubicBezTo>
                                  <a:pt x="60376" y="23330"/>
                                  <a:pt x="55677" y="6871"/>
                                  <a:pt x="44336" y="6871"/>
                                </a:cubicBezTo>
                                <a:cubicBezTo>
                                  <a:pt x="31039" y="6871"/>
                                  <a:pt x="21196" y="22708"/>
                                  <a:pt x="21196" y="43079"/>
                                </a:cubicBezTo>
                                <a:cubicBezTo>
                                  <a:pt x="21196" y="65342"/>
                                  <a:pt x="31686" y="80569"/>
                                  <a:pt x="47346" y="80569"/>
                                </a:cubicBezTo>
                                <a:cubicBezTo>
                                  <a:pt x="58052" y="80569"/>
                                  <a:pt x="66180" y="76074"/>
                                  <a:pt x="76670" y="64262"/>
                                </a:cubicBezTo>
                                <a:lnTo>
                                  <a:pt x="80747" y="67920"/>
                                </a:lnTo>
                                <a:cubicBezTo>
                                  <a:pt x="69190" y="83134"/>
                                  <a:pt x="55270" y="90831"/>
                                  <a:pt x="39395" y="90831"/>
                                </a:cubicBezTo>
                                <a:cubicBezTo>
                                  <a:pt x="15837" y="90831"/>
                                  <a:pt x="0" y="73914"/>
                                  <a:pt x="0" y="48870"/>
                                </a:cubicBezTo>
                                <a:cubicBezTo>
                                  <a:pt x="0" y="19927"/>
                                  <a:pt x="21844" y="0"/>
                                  <a:pt x="533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2055235" y="126068"/>
                            <a:ext cx="49282" cy="90745"/>
                          </a:xfrm>
                          <a:custGeom>
                            <a:avLst/>
                            <a:gdLst/>
                            <a:ahLst/>
                            <a:cxnLst/>
                            <a:rect l="0" t="0" r="0" b="0"/>
                            <a:pathLst>
                              <a:path w="49282" h="90745">
                                <a:moveTo>
                                  <a:pt x="48857" y="0"/>
                                </a:moveTo>
                                <a:lnTo>
                                  <a:pt x="49282" y="81"/>
                                </a:lnTo>
                                <a:lnTo>
                                  <a:pt x="49282" y="7821"/>
                                </a:lnTo>
                                <a:lnTo>
                                  <a:pt x="46075" y="6871"/>
                                </a:lnTo>
                                <a:cubicBezTo>
                                  <a:pt x="31534" y="6871"/>
                                  <a:pt x="21869" y="19291"/>
                                  <a:pt x="21869" y="38595"/>
                                </a:cubicBezTo>
                                <a:cubicBezTo>
                                  <a:pt x="21869" y="57702"/>
                                  <a:pt x="29584" y="73667"/>
                                  <a:pt x="40761" y="80454"/>
                                </a:cubicBezTo>
                                <a:lnTo>
                                  <a:pt x="49282" y="82908"/>
                                </a:lnTo>
                                <a:lnTo>
                                  <a:pt x="49282" y="90745"/>
                                </a:lnTo>
                                <a:lnTo>
                                  <a:pt x="29130" y="87571"/>
                                </a:lnTo>
                                <a:cubicBezTo>
                                  <a:pt x="10858" y="81201"/>
                                  <a:pt x="0" y="65831"/>
                                  <a:pt x="0" y="44780"/>
                                </a:cubicBezTo>
                                <a:cubicBezTo>
                                  <a:pt x="0" y="17576"/>
                                  <a:pt x="19088" y="0"/>
                                  <a:pt x="488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2104517" y="126149"/>
                            <a:ext cx="49283" cy="90737"/>
                          </a:xfrm>
                          <a:custGeom>
                            <a:avLst/>
                            <a:gdLst/>
                            <a:ahLst/>
                            <a:cxnLst/>
                            <a:rect l="0" t="0" r="0" b="0"/>
                            <a:pathLst>
                              <a:path w="49283" h="90737">
                                <a:moveTo>
                                  <a:pt x="0" y="0"/>
                                </a:moveTo>
                                <a:lnTo>
                                  <a:pt x="22617" y="4301"/>
                                </a:lnTo>
                                <a:cubicBezTo>
                                  <a:pt x="41689" y="12546"/>
                                  <a:pt x="49283" y="30821"/>
                                  <a:pt x="49283" y="45119"/>
                                </a:cubicBezTo>
                                <a:cubicBezTo>
                                  <a:pt x="49283" y="71281"/>
                                  <a:pt x="28518" y="90737"/>
                                  <a:pt x="464" y="90737"/>
                                </a:cubicBezTo>
                                <a:lnTo>
                                  <a:pt x="0" y="90664"/>
                                </a:lnTo>
                                <a:lnTo>
                                  <a:pt x="0" y="82828"/>
                                </a:lnTo>
                                <a:lnTo>
                                  <a:pt x="3652" y="83879"/>
                                </a:lnTo>
                                <a:cubicBezTo>
                                  <a:pt x="18015" y="83879"/>
                                  <a:pt x="27413" y="71916"/>
                                  <a:pt x="27413" y="52205"/>
                                </a:cubicBezTo>
                                <a:cubicBezTo>
                                  <a:pt x="27413" y="32917"/>
                                  <a:pt x="19469" y="17015"/>
                                  <a:pt x="8537" y="10270"/>
                                </a:cubicBezTo>
                                <a:lnTo>
                                  <a:pt x="0" y="77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2162785" y="126066"/>
                            <a:ext cx="81204" cy="90831"/>
                          </a:xfrm>
                          <a:custGeom>
                            <a:avLst/>
                            <a:gdLst/>
                            <a:ahLst/>
                            <a:cxnLst/>
                            <a:rect l="0" t="0" r="0" b="0"/>
                            <a:pathLst>
                              <a:path w="81204" h="90831">
                                <a:moveTo>
                                  <a:pt x="53327" y="0"/>
                                </a:moveTo>
                                <a:cubicBezTo>
                                  <a:pt x="70269" y="0"/>
                                  <a:pt x="81204" y="5779"/>
                                  <a:pt x="81204" y="14796"/>
                                </a:cubicBezTo>
                                <a:cubicBezTo>
                                  <a:pt x="81204" y="19710"/>
                                  <a:pt x="77330" y="23330"/>
                                  <a:pt x="71996" y="23330"/>
                                </a:cubicBezTo>
                                <a:cubicBezTo>
                                  <a:pt x="60414" y="23330"/>
                                  <a:pt x="55689" y="6871"/>
                                  <a:pt x="44336" y="6871"/>
                                </a:cubicBezTo>
                                <a:cubicBezTo>
                                  <a:pt x="31064" y="6871"/>
                                  <a:pt x="21196" y="22708"/>
                                  <a:pt x="21196" y="43079"/>
                                </a:cubicBezTo>
                                <a:cubicBezTo>
                                  <a:pt x="21196" y="65342"/>
                                  <a:pt x="31686" y="80569"/>
                                  <a:pt x="47358" y="80569"/>
                                </a:cubicBezTo>
                                <a:cubicBezTo>
                                  <a:pt x="58077" y="80569"/>
                                  <a:pt x="66218" y="76074"/>
                                  <a:pt x="76708" y="64262"/>
                                </a:cubicBezTo>
                                <a:lnTo>
                                  <a:pt x="80785" y="67920"/>
                                </a:lnTo>
                                <a:cubicBezTo>
                                  <a:pt x="69228" y="83134"/>
                                  <a:pt x="55283" y="90831"/>
                                  <a:pt x="39408" y="90831"/>
                                </a:cubicBezTo>
                                <a:cubicBezTo>
                                  <a:pt x="15849" y="90831"/>
                                  <a:pt x="0" y="73914"/>
                                  <a:pt x="0" y="48870"/>
                                </a:cubicBezTo>
                                <a:cubicBezTo>
                                  <a:pt x="0" y="19927"/>
                                  <a:pt x="21844" y="0"/>
                                  <a:pt x="533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2247440" y="70789"/>
                            <a:ext cx="110922" cy="143739"/>
                          </a:xfrm>
                          <a:custGeom>
                            <a:avLst/>
                            <a:gdLst/>
                            <a:ahLst/>
                            <a:cxnLst/>
                            <a:rect l="0" t="0" r="0" b="0"/>
                            <a:pathLst>
                              <a:path w="110922" h="143739">
                                <a:moveTo>
                                  <a:pt x="28905" y="0"/>
                                </a:moveTo>
                                <a:lnTo>
                                  <a:pt x="34252" y="0"/>
                                </a:lnTo>
                                <a:lnTo>
                                  <a:pt x="34252" y="93193"/>
                                </a:lnTo>
                                <a:lnTo>
                                  <a:pt x="59347" y="74143"/>
                                </a:lnTo>
                                <a:cubicBezTo>
                                  <a:pt x="65113" y="69862"/>
                                  <a:pt x="67031" y="67716"/>
                                  <a:pt x="67031" y="66218"/>
                                </a:cubicBezTo>
                                <a:cubicBezTo>
                                  <a:pt x="67031" y="63843"/>
                                  <a:pt x="64224" y="62979"/>
                                  <a:pt x="55868" y="62979"/>
                                </a:cubicBezTo>
                                <a:lnTo>
                                  <a:pt x="55868" y="57632"/>
                                </a:lnTo>
                                <a:lnTo>
                                  <a:pt x="102591" y="57632"/>
                                </a:lnTo>
                                <a:lnTo>
                                  <a:pt x="102591" y="62979"/>
                                </a:lnTo>
                                <a:cubicBezTo>
                                  <a:pt x="89738" y="62979"/>
                                  <a:pt x="82017" y="66637"/>
                                  <a:pt x="67856" y="77356"/>
                                </a:cubicBezTo>
                                <a:lnTo>
                                  <a:pt x="52438" y="89129"/>
                                </a:lnTo>
                                <a:lnTo>
                                  <a:pt x="90386" y="129400"/>
                                </a:lnTo>
                                <a:cubicBezTo>
                                  <a:pt x="94869" y="134138"/>
                                  <a:pt x="103441" y="138417"/>
                                  <a:pt x="110922" y="138417"/>
                                </a:cubicBezTo>
                                <a:lnTo>
                                  <a:pt x="110922" y="143739"/>
                                </a:lnTo>
                                <a:lnTo>
                                  <a:pt x="59347" y="143739"/>
                                </a:lnTo>
                                <a:lnTo>
                                  <a:pt x="59347" y="138417"/>
                                </a:lnTo>
                                <a:cubicBezTo>
                                  <a:pt x="65761" y="138417"/>
                                  <a:pt x="67856" y="137325"/>
                                  <a:pt x="67856" y="134138"/>
                                </a:cubicBezTo>
                                <a:cubicBezTo>
                                  <a:pt x="67856" y="132423"/>
                                  <a:pt x="66802" y="130048"/>
                                  <a:pt x="64465" y="127686"/>
                                </a:cubicBezTo>
                                <a:lnTo>
                                  <a:pt x="34252" y="96203"/>
                                </a:lnTo>
                                <a:lnTo>
                                  <a:pt x="34252" y="122745"/>
                                </a:lnTo>
                                <a:cubicBezTo>
                                  <a:pt x="34252" y="134341"/>
                                  <a:pt x="38100" y="138417"/>
                                  <a:pt x="49886" y="138417"/>
                                </a:cubicBezTo>
                                <a:lnTo>
                                  <a:pt x="49886" y="143739"/>
                                </a:lnTo>
                                <a:lnTo>
                                  <a:pt x="0" y="143739"/>
                                </a:lnTo>
                                <a:lnTo>
                                  <a:pt x="0" y="138417"/>
                                </a:lnTo>
                                <a:cubicBezTo>
                                  <a:pt x="8954" y="138417"/>
                                  <a:pt x="13919" y="134975"/>
                                  <a:pt x="13919" y="123851"/>
                                </a:cubicBezTo>
                                <a:lnTo>
                                  <a:pt x="13919" y="27863"/>
                                </a:lnTo>
                                <a:cubicBezTo>
                                  <a:pt x="13919" y="18872"/>
                                  <a:pt x="12624" y="16522"/>
                                  <a:pt x="0" y="14363"/>
                                </a:cubicBezTo>
                                <a:lnTo>
                                  <a:pt x="0" y="9017"/>
                                </a:lnTo>
                                <a:lnTo>
                                  <a:pt x="289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2400356" y="81136"/>
                            <a:ext cx="163627" cy="133388"/>
                          </a:xfrm>
                          <a:custGeom>
                            <a:avLst/>
                            <a:gdLst/>
                            <a:ahLst/>
                            <a:cxnLst/>
                            <a:rect l="0" t="0" r="0" b="0"/>
                            <a:pathLst>
                              <a:path w="163627" h="133388">
                                <a:moveTo>
                                  <a:pt x="0" y="0"/>
                                </a:moveTo>
                                <a:lnTo>
                                  <a:pt x="61976" y="0"/>
                                </a:lnTo>
                                <a:lnTo>
                                  <a:pt x="61976" y="5791"/>
                                </a:lnTo>
                                <a:cubicBezTo>
                                  <a:pt x="45910" y="6438"/>
                                  <a:pt x="42900" y="9880"/>
                                  <a:pt x="42900" y="28537"/>
                                </a:cubicBezTo>
                                <a:lnTo>
                                  <a:pt x="42900" y="60477"/>
                                </a:lnTo>
                                <a:lnTo>
                                  <a:pt x="120307" y="60477"/>
                                </a:lnTo>
                                <a:lnTo>
                                  <a:pt x="120307" y="28321"/>
                                </a:lnTo>
                                <a:cubicBezTo>
                                  <a:pt x="120307" y="10947"/>
                                  <a:pt x="118173" y="6438"/>
                                  <a:pt x="100584" y="5791"/>
                                </a:cubicBezTo>
                                <a:lnTo>
                                  <a:pt x="100584" y="0"/>
                                </a:lnTo>
                                <a:lnTo>
                                  <a:pt x="163627" y="0"/>
                                </a:lnTo>
                                <a:lnTo>
                                  <a:pt x="163627" y="5791"/>
                                </a:lnTo>
                                <a:cubicBezTo>
                                  <a:pt x="146685" y="6655"/>
                                  <a:pt x="144132" y="10312"/>
                                  <a:pt x="144132" y="26809"/>
                                </a:cubicBezTo>
                                <a:lnTo>
                                  <a:pt x="144132" y="107658"/>
                                </a:lnTo>
                                <a:cubicBezTo>
                                  <a:pt x="144132" y="122885"/>
                                  <a:pt x="146456" y="126529"/>
                                  <a:pt x="163627" y="127609"/>
                                </a:cubicBezTo>
                                <a:lnTo>
                                  <a:pt x="163627" y="133388"/>
                                </a:lnTo>
                                <a:lnTo>
                                  <a:pt x="100584" y="133388"/>
                                </a:lnTo>
                                <a:lnTo>
                                  <a:pt x="100584" y="127609"/>
                                </a:lnTo>
                                <a:cubicBezTo>
                                  <a:pt x="117297" y="126962"/>
                                  <a:pt x="120307" y="122466"/>
                                  <a:pt x="120307" y="107226"/>
                                </a:cubicBezTo>
                                <a:lnTo>
                                  <a:pt x="120307" y="70141"/>
                                </a:lnTo>
                                <a:lnTo>
                                  <a:pt x="42900" y="70141"/>
                                </a:lnTo>
                                <a:lnTo>
                                  <a:pt x="42900" y="108953"/>
                                </a:lnTo>
                                <a:cubicBezTo>
                                  <a:pt x="42900" y="121386"/>
                                  <a:pt x="44844" y="127178"/>
                                  <a:pt x="61976" y="127609"/>
                                </a:cubicBezTo>
                                <a:lnTo>
                                  <a:pt x="61976" y="133388"/>
                                </a:lnTo>
                                <a:lnTo>
                                  <a:pt x="0" y="133388"/>
                                </a:lnTo>
                                <a:lnTo>
                                  <a:pt x="0" y="127609"/>
                                </a:lnTo>
                                <a:cubicBezTo>
                                  <a:pt x="17386" y="126529"/>
                                  <a:pt x="19101" y="121806"/>
                                  <a:pt x="19101" y="107455"/>
                                </a:cubicBezTo>
                                <a:lnTo>
                                  <a:pt x="19101" y="27457"/>
                                </a:lnTo>
                                <a:cubicBezTo>
                                  <a:pt x="19101" y="11379"/>
                                  <a:pt x="16751" y="6020"/>
                                  <a:pt x="0" y="579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2560906" y="126819"/>
                            <a:ext cx="40094" cy="90067"/>
                          </a:xfrm>
                          <a:custGeom>
                            <a:avLst/>
                            <a:gdLst/>
                            <a:ahLst/>
                            <a:cxnLst/>
                            <a:rect l="0" t="0" r="0" b="0"/>
                            <a:pathLst>
                              <a:path w="40094" h="90067">
                                <a:moveTo>
                                  <a:pt x="40094" y="0"/>
                                </a:moveTo>
                                <a:lnTo>
                                  <a:pt x="40094" y="5259"/>
                                </a:lnTo>
                                <a:lnTo>
                                  <a:pt x="27089" y="11692"/>
                                </a:lnTo>
                                <a:cubicBezTo>
                                  <a:pt x="23685" y="16194"/>
                                  <a:pt x="21437" y="22947"/>
                                  <a:pt x="20371" y="31952"/>
                                </a:cubicBezTo>
                                <a:lnTo>
                                  <a:pt x="40094" y="31952"/>
                                </a:lnTo>
                                <a:lnTo>
                                  <a:pt x="40094" y="37959"/>
                                </a:lnTo>
                                <a:lnTo>
                                  <a:pt x="20371" y="37959"/>
                                </a:lnTo>
                                <a:cubicBezTo>
                                  <a:pt x="20371" y="55818"/>
                                  <a:pt x="27722" y="69205"/>
                                  <a:pt x="39359" y="74783"/>
                                </a:cubicBezTo>
                                <a:lnTo>
                                  <a:pt x="40094" y="74944"/>
                                </a:lnTo>
                                <a:lnTo>
                                  <a:pt x="40094" y="90013"/>
                                </a:lnTo>
                                <a:lnTo>
                                  <a:pt x="39865" y="90067"/>
                                </a:lnTo>
                                <a:cubicBezTo>
                                  <a:pt x="9855" y="90067"/>
                                  <a:pt x="0" y="66915"/>
                                  <a:pt x="0" y="46963"/>
                                </a:cubicBezTo>
                                <a:cubicBezTo>
                                  <a:pt x="0" y="26056"/>
                                  <a:pt x="10494" y="9613"/>
                                  <a:pt x="26585" y="2698"/>
                                </a:cubicBezTo>
                                <a:lnTo>
                                  <a:pt x="4009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2601000" y="189440"/>
                            <a:ext cx="43319" cy="27391"/>
                          </a:xfrm>
                          <a:custGeom>
                            <a:avLst/>
                            <a:gdLst/>
                            <a:ahLst/>
                            <a:cxnLst/>
                            <a:rect l="0" t="0" r="0" b="0"/>
                            <a:pathLst>
                              <a:path w="43319" h="27391">
                                <a:moveTo>
                                  <a:pt x="39243" y="0"/>
                                </a:moveTo>
                                <a:lnTo>
                                  <a:pt x="43319" y="3861"/>
                                </a:lnTo>
                                <a:cubicBezTo>
                                  <a:pt x="37954" y="11900"/>
                                  <a:pt x="31731" y="17796"/>
                                  <a:pt x="24517" y="21682"/>
                                </a:cubicBezTo>
                                <a:lnTo>
                                  <a:pt x="0" y="27391"/>
                                </a:lnTo>
                                <a:lnTo>
                                  <a:pt x="0" y="12323"/>
                                </a:lnTo>
                                <a:lnTo>
                                  <a:pt x="12217" y="15011"/>
                                </a:lnTo>
                                <a:cubicBezTo>
                                  <a:pt x="21437" y="15011"/>
                                  <a:pt x="30226" y="10084"/>
                                  <a:pt x="392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2601000" y="125966"/>
                            <a:ext cx="44386" cy="38812"/>
                          </a:xfrm>
                          <a:custGeom>
                            <a:avLst/>
                            <a:gdLst/>
                            <a:ahLst/>
                            <a:cxnLst/>
                            <a:rect l="0" t="0" r="0" b="0"/>
                            <a:pathLst>
                              <a:path w="44386" h="38812">
                                <a:moveTo>
                                  <a:pt x="4267" y="0"/>
                                </a:moveTo>
                                <a:cubicBezTo>
                                  <a:pt x="15875" y="0"/>
                                  <a:pt x="25095" y="3861"/>
                                  <a:pt x="30874" y="9652"/>
                                </a:cubicBezTo>
                                <a:cubicBezTo>
                                  <a:pt x="40741" y="19507"/>
                                  <a:pt x="36893" y="29591"/>
                                  <a:pt x="44386" y="32804"/>
                                </a:cubicBezTo>
                                <a:lnTo>
                                  <a:pt x="44386" y="38812"/>
                                </a:lnTo>
                                <a:lnTo>
                                  <a:pt x="0" y="38812"/>
                                </a:lnTo>
                                <a:lnTo>
                                  <a:pt x="0" y="32804"/>
                                </a:lnTo>
                                <a:lnTo>
                                  <a:pt x="19723" y="32804"/>
                                </a:lnTo>
                                <a:cubicBezTo>
                                  <a:pt x="18009" y="15011"/>
                                  <a:pt x="11569" y="5791"/>
                                  <a:pt x="648" y="5791"/>
                                </a:cubicBezTo>
                                <a:lnTo>
                                  <a:pt x="0" y="6111"/>
                                </a:lnTo>
                                <a:lnTo>
                                  <a:pt x="0" y="853"/>
                                </a:lnTo>
                                <a:lnTo>
                                  <a:pt x="42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2654077" y="168194"/>
                            <a:ext cx="34544" cy="48698"/>
                          </a:xfrm>
                          <a:custGeom>
                            <a:avLst/>
                            <a:gdLst/>
                            <a:ahLst/>
                            <a:cxnLst/>
                            <a:rect l="0" t="0" r="0" b="0"/>
                            <a:pathLst>
                              <a:path w="34544" h="48698">
                                <a:moveTo>
                                  <a:pt x="34544" y="0"/>
                                </a:moveTo>
                                <a:lnTo>
                                  <a:pt x="34544" y="8206"/>
                                </a:lnTo>
                                <a:lnTo>
                                  <a:pt x="33851" y="8618"/>
                                </a:lnTo>
                                <a:cubicBezTo>
                                  <a:pt x="23264" y="15182"/>
                                  <a:pt x="21463" y="17916"/>
                                  <a:pt x="21463" y="25965"/>
                                </a:cubicBezTo>
                                <a:cubicBezTo>
                                  <a:pt x="21463" y="33471"/>
                                  <a:pt x="25540" y="38614"/>
                                  <a:pt x="31521" y="38614"/>
                                </a:cubicBezTo>
                                <a:lnTo>
                                  <a:pt x="34544" y="37440"/>
                                </a:lnTo>
                                <a:lnTo>
                                  <a:pt x="34544" y="45383"/>
                                </a:lnTo>
                                <a:lnTo>
                                  <a:pt x="22313" y="48698"/>
                                </a:lnTo>
                                <a:cubicBezTo>
                                  <a:pt x="9245" y="48698"/>
                                  <a:pt x="0" y="40112"/>
                                  <a:pt x="0" y="28111"/>
                                </a:cubicBezTo>
                                <a:cubicBezTo>
                                  <a:pt x="0" y="22104"/>
                                  <a:pt x="1943" y="16960"/>
                                  <a:pt x="5588" y="13303"/>
                                </a:cubicBezTo>
                                <a:cubicBezTo>
                                  <a:pt x="9893" y="9023"/>
                                  <a:pt x="16319" y="6877"/>
                                  <a:pt x="23825" y="4731"/>
                                </a:cubicBezTo>
                                <a:lnTo>
                                  <a:pt x="345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2655169" y="126868"/>
                            <a:ext cx="33452" cy="30397"/>
                          </a:xfrm>
                          <a:custGeom>
                            <a:avLst/>
                            <a:gdLst/>
                            <a:ahLst/>
                            <a:cxnLst/>
                            <a:rect l="0" t="0" r="0" b="0"/>
                            <a:pathLst>
                              <a:path w="33452" h="30397">
                                <a:moveTo>
                                  <a:pt x="33452" y="0"/>
                                </a:moveTo>
                                <a:lnTo>
                                  <a:pt x="33452" y="7745"/>
                                </a:lnTo>
                                <a:lnTo>
                                  <a:pt x="31953" y="7042"/>
                                </a:lnTo>
                                <a:cubicBezTo>
                                  <a:pt x="25285" y="7042"/>
                                  <a:pt x="19926" y="11106"/>
                                  <a:pt x="19926" y="16034"/>
                                </a:cubicBezTo>
                                <a:cubicBezTo>
                                  <a:pt x="19926" y="17964"/>
                                  <a:pt x="21018" y="20542"/>
                                  <a:pt x="22085" y="22473"/>
                                </a:cubicBezTo>
                                <a:lnTo>
                                  <a:pt x="2565" y="30397"/>
                                </a:lnTo>
                                <a:cubicBezTo>
                                  <a:pt x="647" y="27832"/>
                                  <a:pt x="0" y="25686"/>
                                  <a:pt x="0" y="23755"/>
                                </a:cubicBezTo>
                                <a:cubicBezTo>
                                  <a:pt x="0" y="15878"/>
                                  <a:pt x="11209" y="5944"/>
                                  <a:pt x="24780" y="1469"/>
                                </a:cubicBezTo>
                                <a:lnTo>
                                  <a:pt x="334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2688621" y="125961"/>
                            <a:ext cx="50393" cy="90932"/>
                          </a:xfrm>
                          <a:custGeom>
                            <a:avLst/>
                            <a:gdLst/>
                            <a:ahLst/>
                            <a:cxnLst/>
                            <a:rect l="0" t="0" r="0" b="0"/>
                            <a:pathLst>
                              <a:path w="50393" h="90932">
                                <a:moveTo>
                                  <a:pt x="5359" y="0"/>
                                </a:moveTo>
                                <a:cubicBezTo>
                                  <a:pt x="22936" y="0"/>
                                  <a:pt x="33451" y="8585"/>
                                  <a:pt x="33451" y="24016"/>
                                </a:cubicBezTo>
                                <a:lnTo>
                                  <a:pt x="33451" y="72059"/>
                                </a:lnTo>
                                <a:cubicBezTo>
                                  <a:pt x="33451" y="76568"/>
                                  <a:pt x="34734" y="79349"/>
                                  <a:pt x="37947" y="79349"/>
                                </a:cubicBezTo>
                                <a:cubicBezTo>
                                  <a:pt x="40525" y="79349"/>
                                  <a:pt x="43954" y="77635"/>
                                  <a:pt x="48450" y="73761"/>
                                </a:cubicBezTo>
                                <a:lnTo>
                                  <a:pt x="50393" y="77635"/>
                                </a:lnTo>
                                <a:cubicBezTo>
                                  <a:pt x="40309" y="86639"/>
                                  <a:pt x="32156" y="90932"/>
                                  <a:pt x="25069" y="90932"/>
                                </a:cubicBezTo>
                                <a:cubicBezTo>
                                  <a:pt x="16928" y="90932"/>
                                  <a:pt x="12852" y="86436"/>
                                  <a:pt x="13081" y="77635"/>
                                </a:cubicBezTo>
                                <a:cubicBezTo>
                                  <a:pt x="7938" y="81604"/>
                                  <a:pt x="4775" y="84927"/>
                                  <a:pt x="1315" y="87260"/>
                                </a:cubicBezTo>
                                <a:lnTo>
                                  <a:pt x="0" y="87616"/>
                                </a:lnTo>
                                <a:lnTo>
                                  <a:pt x="0" y="79674"/>
                                </a:lnTo>
                                <a:lnTo>
                                  <a:pt x="4698" y="77851"/>
                                </a:lnTo>
                                <a:cubicBezTo>
                                  <a:pt x="6870" y="76136"/>
                                  <a:pt x="8585" y="74841"/>
                                  <a:pt x="13081" y="71844"/>
                                </a:cubicBezTo>
                                <a:lnTo>
                                  <a:pt x="13081" y="42672"/>
                                </a:lnTo>
                                <a:lnTo>
                                  <a:pt x="0" y="50440"/>
                                </a:lnTo>
                                <a:lnTo>
                                  <a:pt x="0" y="42234"/>
                                </a:lnTo>
                                <a:lnTo>
                                  <a:pt x="13081" y="36461"/>
                                </a:lnTo>
                                <a:lnTo>
                                  <a:pt x="13081" y="29590"/>
                                </a:lnTo>
                                <a:cubicBezTo>
                                  <a:pt x="13081" y="22085"/>
                                  <a:pt x="11957" y="16674"/>
                                  <a:pt x="9572" y="13141"/>
                                </a:cubicBezTo>
                                <a:lnTo>
                                  <a:pt x="0" y="8653"/>
                                </a:lnTo>
                                <a:lnTo>
                                  <a:pt x="0" y="908"/>
                                </a:lnTo>
                                <a:lnTo>
                                  <a:pt x="53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738263" y="70637"/>
                            <a:ext cx="53175" cy="143890"/>
                          </a:xfrm>
                          <a:custGeom>
                            <a:avLst/>
                            <a:gdLst/>
                            <a:ahLst/>
                            <a:cxnLst/>
                            <a:rect l="0" t="0" r="0" b="0"/>
                            <a:pathLst>
                              <a:path w="53175" h="143890">
                                <a:moveTo>
                                  <a:pt x="30683" y="0"/>
                                </a:moveTo>
                                <a:lnTo>
                                  <a:pt x="36881" y="0"/>
                                </a:lnTo>
                                <a:lnTo>
                                  <a:pt x="36881" y="122669"/>
                                </a:lnTo>
                                <a:cubicBezTo>
                                  <a:pt x="36881" y="134900"/>
                                  <a:pt x="40094" y="138531"/>
                                  <a:pt x="53175" y="138531"/>
                                </a:cubicBezTo>
                                <a:lnTo>
                                  <a:pt x="53175" y="143890"/>
                                </a:lnTo>
                                <a:lnTo>
                                  <a:pt x="0" y="143890"/>
                                </a:lnTo>
                                <a:lnTo>
                                  <a:pt x="0" y="138531"/>
                                </a:lnTo>
                                <a:cubicBezTo>
                                  <a:pt x="13513" y="138531"/>
                                  <a:pt x="16510" y="134239"/>
                                  <a:pt x="16510" y="121170"/>
                                </a:cubicBezTo>
                                <a:lnTo>
                                  <a:pt x="16510" y="27877"/>
                                </a:lnTo>
                                <a:cubicBezTo>
                                  <a:pt x="16510" y="18021"/>
                                  <a:pt x="15646" y="15659"/>
                                  <a:pt x="0" y="14363"/>
                                </a:cubicBezTo>
                                <a:lnTo>
                                  <a:pt x="0" y="9004"/>
                                </a:lnTo>
                                <a:lnTo>
                                  <a:pt x="306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2791032" y="104297"/>
                            <a:ext cx="61099" cy="112599"/>
                          </a:xfrm>
                          <a:custGeom>
                            <a:avLst/>
                            <a:gdLst/>
                            <a:ahLst/>
                            <a:cxnLst/>
                            <a:rect l="0" t="0" r="0" b="0"/>
                            <a:pathLst>
                              <a:path w="61099" h="112599">
                                <a:moveTo>
                                  <a:pt x="24854" y="0"/>
                                </a:moveTo>
                                <a:lnTo>
                                  <a:pt x="29997" y="0"/>
                                </a:lnTo>
                                <a:lnTo>
                                  <a:pt x="29997" y="24029"/>
                                </a:lnTo>
                                <a:lnTo>
                                  <a:pt x="61099" y="24029"/>
                                </a:lnTo>
                                <a:lnTo>
                                  <a:pt x="56388" y="35179"/>
                                </a:lnTo>
                                <a:lnTo>
                                  <a:pt x="29997" y="35179"/>
                                </a:lnTo>
                                <a:lnTo>
                                  <a:pt x="29997" y="81928"/>
                                </a:lnTo>
                                <a:cubicBezTo>
                                  <a:pt x="29997" y="92647"/>
                                  <a:pt x="33223" y="101664"/>
                                  <a:pt x="42672" y="101664"/>
                                </a:cubicBezTo>
                                <a:cubicBezTo>
                                  <a:pt x="48654" y="101664"/>
                                  <a:pt x="52311" y="98654"/>
                                  <a:pt x="56388" y="90932"/>
                                </a:cubicBezTo>
                                <a:lnTo>
                                  <a:pt x="61099" y="94577"/>
                                </a:lnTo>
                                <a:cubicBezTo>
                                  <a:pt x="54889" y="108306"/>
                                  <a:pt x="44805" y="112599"/>
                                  <a:pt x="34289" y="112599"/>
                                </a:cubicBezTo>
                                <a:cubicBezTo>
                                  <a:pt x="19938" y="112599"/>
                                  <a:pt x="9627" y="104013"/>
                                  <a:pt x="9627" y="84506"/>
                                </a:cubicBezTo>
                                <a:lnTo>
                                  <a:pt x="9627" y="35179"/>
                                </a:lnTo>
                                <a:lnTo>
                                  <a:pt x="0" y="35179"/>
                                </a:lnTo>
                                <a:lnTo>
                                  <a:pt x="0" y="31103"/>
                                </a:lnTo>
                                <a:cubicBezTo>
                                  <a:pt x="13055" y="24244"/>
                                  <a:pt x="20561" y="14593"/>
                                  <a:pt x="248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2857393" y="70631"/>
                            <a:ext cx="111099" cy="143891"/>
                          </a:xfrm>
                          <a:custGeom>
                            <a:avLst/>
                            <a:gdLst/>
                            <a:ahLst/>
                            <a:cxnLst/>
                            <a:rect l="0" t="0" r="0" b="0"/>
                            <a:pathLst>
                              <a:path w="111099" h="143891">
                                <a:moveTo>
                                  <a:pt x="28969" y="0"/>
                                </a:moveTo>
                                <a:lnTo>
                                  <a:pt x="34341" y="0"/>
                                </a:lnTo>
                                <a:lnTo>
                                  <a:pt x="34341" y="69914"/>
                                </a:lnTo>
                                <a:cubicBezTo>
                                  <a:pt x="48920" y="60478"/>
                                  <a:pt x="62853" y="55334"/>
                                  <a:pt x="73355" y="55334"/>
                                </a:cubicBezTo>
                                <a:cubicBezTo>
                                  <a:pt x="87947" y="55334"/>
                                  <a:pt x="96089" y="64567"/>
                                  <a:pt x="96089" y="90932"/>
                                </a:cubicBezTo>
                                <a:cubicBezTo>
                                  <a:pt x="96089" y="103365"/>
                                  <a:pt x="94577" y="116878"/>
                                  <a:pt x="94577" y="124816"/>
                                </a:cubicBezTo>
                                <a:cubicBezTo>
                                  <a:pt x="94577" y="135331"/>
                                  <a:pt x="99302" y="138544"/>
                                  <a:pt x="111099" y="138544"/>
                                </a:cubicBezTo>
                                <a:lnTo>
                                  <a:pt x="111099" y="143891"/>
                                </a:lnTo>
                                <a:lnTo>
                                  <a:pt x="59424" y="143891"/>
                                </a:lnTo>
                                <a:lnTo>
                                  <a:pt x="59424" y="138544"/>
                                </a:lnTo>
                                <a:cubicBezTo>
                                  <a:pt x="73140" y="138544"/>
                                  <a:pt x="75718" y="135331"/>
                                  <a:pt x="75718" y="96291"/>
                                </a:cubicBezTo>
                                <a:cubicBezTo>
                                  <a:pt x="75718" y="74841"/>
                                  <a:pt x="70359" y="66701"/>
                                  <a:pt x="59627" y="66701"/>
                                </a:cubicBezTo>
                                <a:cubicBezTo>
                                  <a:pt x="53187" y="66701"/>
                                  <a:pt x="45263" y="69494"/>
                                  <a:pt x="34341" y="75705"/>
                                </a:cubicBezTo>
                                <a:lnTo>
                                  <a:pt x="34341" y="122886"/>
                                </a:lnTo>
                                <a:cubicBezTo>
                                  <a:pt x="34341" y="134468"/>
                                  <a:pt x="38405" y="138544"/>
                                  <a:pt x="48692" y="138544"/>
                                </a:cubicBezTo>
                                <a:lnTo>
                                  <a:pt x="48692" y="143891"/>
                                </a:lnTo>
                                <a:lnTo>
                                  <a:pt x="0" y="143891"/>
                                </a:lnTo>
                                <a:lnTo>
                                  <a:pt x="0" y="138544"/>
                                </a:lnTo>
                                <a:cubicBezTo>
                                  <a:pt x="9437" y="138544"/>
                                  <a:pt x="13970" y="135103"/>
                                  <a:pt x="13970" y="121171"/>
                                </a:cubicBezTo>
                                <a:lnTo>
                                  <a:pt x="13970" y="25527"/>
                                </a:lnTo>
                                <a:cubicBezTo>
                                  <a:pt x="13970" y="19736"/>
                                  <a:pt x="13322" y="16307"/>
                                  <a:pt x="0" y="14377"/>
                                </a:cubicBezTo>
                                <a:lnTo>
                                  <a:pt x="0" y="9017"/>
                                </a:lnTo>
                                <a:lnTo>
                                  <a:pt x="289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86468" y="37894"/>
                            <a:ext cx="252806" cy="176835"/>
                          </a:xfrm>
                          <a:custGeom>
                            <a:avLst/>
                            <a:gdLst/>
                            <a:ahLst/>
                            <a:cxnLst/>
                            <a:rect l="0" t="0" r="0" b="0"/>
                            <a:pathLst>
                              <a:path w="252806" h="176835">
                                <a:moveTo>
                                  <a:pt x="230632" y="0"/>
                                </a:moveTo>
                                <a:lnTo>
                                  <a:pt x="252806" y="23546"/>
                                </a:lnTo>
                                <a:cubicBezTo>
                                  <a:pt x="174752" y="89839"/>
                                  <a:pt x="82321" y="164643"/>
                                  <a:pt x="49365" y="176835"/>
                                </a:cubicBezTo>
                                <a:lnTo>
                                  <a:pt x="0" y="176835"/>
                                </a:lnTo>
                                <a:cubicBezTo>
                                  <a:pt x="38748" y="162611"/>
                                  <a:pt x="153403" y="66840"/>
                                  <a:pt x="230632"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71" name="Shape 271"/>
                        <wps:cNvSpPr/>
                        <wps:spPr>
                          <a:xfrm>
                            <a:off x="0" y="0"/>
                            <a:ext cx="303009" cy="214732"/>
                          </a:xfrm>
                          <a:custGeom>
                            <a:avLst/>
                            <a:gdLst/>
                            <a:ahLst/>
                            <a:cxnLst/>
                            <a:rect l="0" t="0" r="0" b="0"/>
                            <a:pathLst>
                              <a:path w="303009" h="214732">
                                <a:moveTo>
                                  <a:pt x="280912" y="0"/>
                                </a:moveTo>
                                <a:lnTo>
                                  <a:pt x="303009" y="22873"/>
                                </a:lnTo>
                                <a:cubicBezTo>
                                  <a:pt x="210591" y="100940"/>
                                  <a:pt x="91808" y="197422"/>
                                  <a:pt x="52984" y="214732"/>
                                </a:cubicBezTo>
                                <a:lnTo>
                                  <a:pt x="0" y="214732"/>
                                </a:lnTo>
                                <a:cubicBezTo>
                                  <a:pt x="36741" y="203213"/>
                                  <a:pt x="188011" y="80645"/>
                                  <a:pt x="280912"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72" name="Shape 272"/>
                        <wps:cNvSpPr/>
                        <wps:spPr>
                          <a:xfrm>
                            <a:off x="255744" y="117211"/>
                            <a:ext cx="157416" cy="97524"/>
                          </a:xfrm>
                          <a:custGeom>
                            <a:avLst/>
                            <a:gdLst/>
                            <a:ahLst/>
                            <a:cxnLst/>
                            <a:rect l="0" t="0" r="0" b="0"/>
                            <a:pathLst>
                              <a:path w="157416" h="97524">
                                <a:moveTo>
                                  <a:pt x="135966" y="0"/>
                                </a:moveTo>
                                <a:lnTo>
                                  <a:pt x="157416" y="22784"/>
                                </a:lnTo>
                                <a:cubicBezTo>
                                  <a:pt x="110642" y="60071"/>
                                  <a:pt x="69266" y="90195"/>
                                  <a:pt x="49403" y="97524"/>
                                </a:cubicBezTo>
                                <a:lnTo>
                                  <a:pt x="0" y="97524"/>
                                </a:lnTo>
                                <a:cubicBezTo>
                                  <a:pt x="23939" y="88633"/>
                                  <a:pt x="78321" y="47282"/>
                                  <a:pt x="135966"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s:wsp>
                        <wps:cNvPr id="273" name="Shape 273"/>
                        <wps:cNvSpPr/>
                        <wps:spPr>
                          <a:xfrm>
                            <a:off x="170411" y="77853"/>
                            <a:ext cx="205854" cy="136881"/>
                          </a:xfrm>
                          <a:custGeom>
                            <a:avLst/>
                            <a:gdLst/>
                            <a:ahLst/>
                            <a:cxnLst/>
                            <a:rect l="0" t="0" r="0" b="0"/>
                            <a:pathLst>
                              <a:path w="205854" h="136881">
                                <a:moveTo>
                                  <a:pt x="184290" y="0"/>
                                </a:moveTo>
                                <a:lnTo>
                                  <a:pt x="205854" y="22911"/>
                                </a:lnTo>
                                <a:cubicBezTo>
                                  <a:pt x="140259" y="77470"/>
                                  <a:pt x="74790" y="128422"/>
                                  <a:pt x="49403" y="136881"/>
                                </a:cubicBezTo>
                                <a:lnTo>
                                  <a:pt x="0" y="136881"/>
                                </a:lnTo>
                                <a:cubicBezTo>
                                  <a:pt x="29286" y="127127"/>
                                  <a:pt x="110452" y="62357"/>
                                  <a:pt x="184290" y="0"/>
                                </a:cubicBezTo>
                                <a:close/>
                              </a:path>
                            </a:pathLst>
                          </a:custGeom>
                          <a:ln w="0" cap="flat">
                            <a:miter lim="127000"/>
                          </a:ln>
                        </wps:spPr>
                        <wps:style>
                          <a:lnRef idx="0">
                            <a:srgbClr val="000000">
                              <a:alpha val="0"/>
                            </a:srgbClr>
                          </a:lnRef>
                          <a:fillRef idx="1">
                            <a:srgbClr val="28564F"/>
                          </a:fillRef>
                          <a:effectRef idx="0">
                            <a:scrgbClr r="0" g="0" b="0"/>
                          </a:effectRef>
                          <a:fontRef idx="none"/>
                        </wps:style>
                        <wps:bodyPr/>
                      </wps:wsp>
                    </wpg:wgp>
                  </a:graphicData>
                </a:graphic>
              </wp:anchor>
            </w:drawing>
          </mc:Choice>
          <mc:Fallback xmlns:a="http://schemas.openxmlformats.org/drawingml/2006/main">
            <w:pict>
              <v:group id="Group 3860" style="width:233.74pt;height:17.0785pt;position:absolute;mso-position-horizontal-relative:page;mso-position-horizontal:absolute;margin-left:306.261pt;mso-position-vertical-relative:page;margin-top:720pt;" coordsize="29684,2168">
                <v:shape id="Shape 235" style="position:absolute;width:848;height:1349;left:4546;top:795;" coordsize="84855,134938" path="m64300,0l84855,2232l84855,9172l59779,6007c56147,6007,49518,6007,44145,6414l44145,113538c44145,127038,46088,128968,59995,128968l84855,125686l84855,131921l66650,134938l0,134938l0,129184c18237,129184,20371,126174,20371,111823l20371,26339c20371,10693,16294,7264,0,7493l0,1727c6236,1727,24651,850,33655,419c45212,0,56147,0,64300,0x">
                  <v:stroke weight="0pt" endcap="flat" joinstyle="miter" miterlimit="10" on="false" color="#000000" opacity="0"/>
                  <v:fill on="true" color="#181717"/>
                </v:shape>
                <v:shape id="Shape 236" style="position:absolute;width:666;height:1296;left:5394;top:818;" coordsize="66618,129688" path="m0,0l21052,2287c32566,5365,41669,10080,48190,16627c61474,29898,66618,46167,66618,62245c66618,85848,54202,113681,21521,126121l0,129688l0,123454l5512,122726c13277,120104,19062,116246,23997,111306c37052,98237,40710,80241,40710,65243c40710,49825,37281,32476,24212,19396c18859,14036,12808,10130,4959,7565l0,6939l0,0x">
                  <v:stroke weight="0pt" endcap="flat" joinstyle="miter" miterlimit="10" on="false" color="#000000" opacity="0"/>
                  <v:fill on="true" color="#181717"/>
                </v:shape>
                <v:shape id="Shape 237" style="position:absolute;width:344;height:486;left:6161;top:1682;" coordsize="34480,48622" path="m34480,0l34480,8209l33799,8614c23227,15171,21412,17888,21412,25927c21412,33433,25476,38577,31496,38577l34480,37412l34480,45314l22276,48622c9220,48622,0,40049,0,28073c0,22054,1918,16923,5575,13265c9842,9023,16281,6865,23774,4718l34480,0x">
                  <v:stroke weight="0pt" endcap="flat" joinstyle="miter" miterlimit="10" on="false" color="#000000" opacity="0"/>
                  <v:fill on="true" color="#181717"/>
                </v:shape>
                <v:shape id="Shape 238" style="position:absolute;width:334;height:303;left:6172;top:1269;" coordsize="33414,30383" path="m33414,0l33414,7720l31915,7016c25273,7016,19926,11080,19926,16020c19926,17951,20993,20516,22060,22408l2578,30383c648,27806,0,25660,0,23716c0,15867,11209,5940,24764,1467l33414,0x">
                  <v:stroke weight="0pt" endcap="flat" joinstyle="miter" miterlimit="10" on="false" color="#000000" opacity="0"/>
                  <v:fill on="true" color="#181717"/>
                </v:shape>
                <v:shape id="Shape 239" style="position:absolute;width:503;height:908;left:6506;top:1260;" coordsize="50355,90818" path="m5359,0c22936,0,33426,8548,33426,24016l33426,71996c33426,76480,34709,79273,37922,79273c40500,79273,43917,77546,48412,73699l50355,77546c40284,86564,32144,90818,25070,90818c16929,90818,12865,86322,13068,77546c7925,81509,4766,84827,1313,87154l0,87510l0,79608l4725,77763c6858,76073,8585,74765,13068,71755l13068,42634l0,50405l0,42196l13068,36437l13068,29566c13068,22073,11947,16663,9566,13126l0,8630l0,909l5359,0x">
                  <v:stroke weight="0pt" endcap="flat" joinstyle="miter" miterlimit="10" on="false" color="#000000" opacity="0"/>
                  <v:fill on="true" color="#181717"/>
                </v:shape>
                <v:shape id="Shape 240" style="position:absolute;width:743;height:884;left:7059;top:1260;" coordsize="74333,88468" path="m29350,0l34696,0l34696,21437l35141,21437c43485,5588,48413,0,54204,0c57417,0,61481,2794,74333,5359l67259,22937c57620,20993,51410,16942,48641,16942c43701,16942,39205,21437,34696,30632l34696,66205c34696,81636,38570,83363,56134,83147l56134,88468l0,88468l0,83147c9855,83147,14364,79693,14364,67069l14364,19088l0,13716l0,9437l29350,0x">
                  <v:stroke weight="0pt" endcap="flat" joinstyle="miter" miterlimit="10" on="false" color="#000000" opacity="0"/>
                  <v:fill on="true" color="#181717"/>
                </v:shape>
                <v:shape id="Shape 241" style="position:absolute;width:610;height:1124;left:7875;top:1044;" coordsize="61062,112458" path="m24854,0l29997,0l29997,23990l61062,23990l56337,35141l29997,35141l29997,81839c29997,92558,33185,101536,42647,101536c48628,101536,52261,98565,56337,90843l61062,94488c54839,108204,44768,112458,34265,112458c19914,112458,9627,103886,9627,84404l9627,35141l0,35141l0,31064c13069,24219,20562,14567,24854,0x">
                  <v:stroke weight="0pt" endcap="flat" joinstyle="miter" miterlimit="10" on="false" color="#000000" opacity="0"/>
                  <v:fill on="true" color="#181717"/>
                </v:shape>
                <v:shape id="Shape 242" style="position:absolute;width:1692;height:884;left:8593;top:1260;" coordsize="169253,88468" path="m28905,0l34277,0l34277,17145c52057,5156,64046,0,73673,0c84188,0,90831,5791,93625,17793c111392,5588,124244,0,133680,0c147803,0,155092,10934,155092,29349l155092,66001c155092,76492,156820,83147,169253,83147l169253,88468l120828,88468l120828,83147c129400,83147,134747,79908,134747,67919l134747,29997c134747,20345,131318,12205,121679,12205c114592,12205,105397,16307,94666,24231l94666,66001c94666,79286,98742,83147,109029,83147l109029,88468l60414,88468l60414,83147c69393,83147,74320,79908,74320,67716l74320,31724c74320,21653,72618,12205,61265,12205c53975,12205,45415,16065,34277,24231l34277,66408c34277,79692,38126,83147,48413,83147l48413,88468l0,88468l0,83147c10071,83147,13932,78435,13932,67272l13932,29566c13932,17793,13488,17145,0,14795l0,9436l28905,0x">
                  <v:stroke weight="0pt" endcap="flat" joinstyle="miter" miterlimit="10" on="false" color="#000000" opacity="0"/>
                  <v:fill on="true" color="#181717"/>
                </v:shape>
                <v:shape id="Shape 243" style="position:absolute;width:492;height:907;left:10283;top:1260;" coordsize="49263,90750" path="m48844,0l49263,80l49263,7820l46063,6871c31496,6871,21844,19291,21844,38595c21844,57702,29552,73667,40730,80454l49263,82910l49263,90750l29093,87571c10837,81201,0,65831,0,44780c0,17576,19063,0,48844,0x">
                  <v:stroke weight="0pt" endcap="flat" joinstyle="miter" miterlimit="10" on="false" color="#000000" opacity="0"/>
                  <v:fill on="true" color="#181717"/>
                </v:shape>
                <v:shape id="Shape 244" style="position:absolute;width:492;height:907;left:10775;top:1261;" coordsize="49289,90738" path="m0,0l22618,4302c41688,12547,49289,30822,49289,45120c49289,71282,28499,90738,432,90738l0,90670l0,82831l3645,83880c18009,83880,27419,71917,27419,52206c27419,32918,19469,17016,8539,10271l0,7740l0,0x">
                  <v:stroke weight="0pt" endcap="flat" joinstyle="miter" miterlimit="10" on="false" color="#000000" opacity="0"/>
                  <v:fill on="true" color="#181717"/>
                </v:shape>
                <v:shape id="Shape 245" style="position:absolute;width:1083;height:908;left:11311;top:1260;" coordsize="108395,90818" path="m28283,0l33630,0l33630,57404c33630,68974,37707,77762,50127,77762c56121,77762,62548,74765,73698,67056l73698,23140c73698,14160,72403,12192,55271,10299l55271,5144l88697,0l94043,0l94043,68123c94043,76924,94907,78422,99403,78422c101536,78422,103899,77991,108395,77139l108395,82486l78626,90818l73698,90818l73698,74523c54407,87199,45847,90818,36208,90818c20574,90818,13272,79693,13272,63182l13272,25070c13272,14160,12853,13703,0,11138l0,6414l28283,0x">
                  <v:stroke weight="0pt" endcap="flat" joinstyle="miter" miterlimit="10" on="false" color="#000000" opacity="0"/>
                  <v:fill on="true" color="#181717"/>
                </v:shape>
                <v:shape id="Shape 246" style="position:absolute;width:610;height:1124;left:12425;top:1044;" coordsize="61049,112458" path="m24854,0l29997,0l29997,23990l61049,23990l56337,35141l29997,35141l29997,81839c29997,92558,33211,101536,42621,101536c48628,101536,52261,98565,56337,90843l61049,94488c54839,108204,44767,112458,34277,112458c19901,112458,9639,103886,9639,84404l9639,35141l0,35141l0,31064c13068,24219,20574,14567,24854,0x">
                  <v:stroke weight="0pt" endcap="flat" joinstyle="miter" miterlimit="10" on="false" color="#000000" opacity="0"/>
                  <v:fill on="true" color="#181717"/>
                </v:shape>
                <v:shape id="Shape 247" style="position:absolute;width:1109;height:1437;left:13079;top:707;" coordsize="110960,143739" path="m28905,0l34265,0l34265,69862c48832,60427,62763,55283,73254,55283c87808,55283,95961,64503,95961,90830c95961,103276,94475,116751,94475,124701c94475,135179,99187,138417,110960,138417l110960,143739l59334,143739l59334,138417c73038,138417,75616,135179,75616,96203c75616,74803,70256,66637,59537,66637c53124,66637,45199,69443,34265,75629l34265,122745c34265,134341,38329,138417,48616,138417l48616,143739l0,143739l0,138417c9411,138417,13907,134975,13907,121069l13907,25502c13907,19710,13271,16294,0,14363l0,9017l28905,0x">
                  <v:stroke weight="0pt" endcap="flat" joinstyle="miter" miterlimit="10" on="false" color="#000000" opacity="0"/>
                  <v:fill on="true" color="#181717"/>
                </v:shape>
                <v:shape id="Shape 4127" style="position:absolute;width:463;height:124;left:14228;top:1507;" coordsize="46355,12446" path="m0,0l46355,0l46355,12446l0,12446l0,0">
                  <v:stroke weight="0pt" endcap="flat" joinstyle="miter" miterlimit="10" on="false" color="#000000" opacity="0"/>
                  <v:fill on="true" color="#181717"/>
                </v:shape>
                <v:shape id="Shape 249" style="position:absolute;width:1634;height:1332;left:14721;top:813;" coordsize="163462,133210" path="m0,0l61913,0l61913,5778c45847,6413,42850,9830,42850,28498l42850,60401l120193,60401l120193,28270c120193,10909,118034,6413,100444,5778l100444,0l163462,0l163462,5778c146533,6617,143954,10274,143954,26771l143954,107531c143954,122758,146317,126390,163462,127470l163462,133210l100444,133210l100444,127470c117208,126796,120193,122313,120193,107111l120193,70053l42850,70053l42850,108826c42850,121247,44742,127012,61913,127470l61913,133210l0,133210l0,127470c17348,126390,19050,121691,19050,107328l19050,27406c19050,11340,16701,5994,0,5778l0,0x">
                  <v:stroke weight="0pt" endcap="flat" joinstyle="miter" miterlimit="10" on="false" color="#000000" opacity="0"/>
                  <v:fill on="true" color="#181717"/>
                </v:shape>
                <v:shape id="Shape 250" style="position:absolute;width:526;height:908;left:16464;top:1237;" coordsize="52692,90818" path="m32360,0l37059,0l37059,67920c37059,82055,40081,85496,52692,85496l52692,90818l0,90818l0,85496c12002,85916,16726,81826,16726,70282l16726,22289c16726,17780,16320,15875,0,13716l0,9017l32360,0x">
                  <v:stroke weight="0pt" endcap="flat" joinstyle="miter" miterlimit="10" on="false" color="#000000" opacity="0"/>
                  <v:fill on="true" color="#181717"/>
                </v:shape>
                <v:shape id="Shape 251" style="position:absolute;width:267;height:227;left:16584;top:757;" coordsize="26772,22720" path="m13716,0c21425,0,26772,4508,26772,11125c26772,17996,21184,22720,13094,22720c5372,22720,0,18224,0,11354c0,4508,5372,0,13716,0x">
                  <v:stroke weight="0pt" endcap="flat" joinstyle="miter" miterlimit="10" on="false" color="#000000" opacity="0"/>
                  <v:fill on="true" color="#181717"/>
                </v:shape>
                <v:shape id="Shape 252" style="position:absolute;width:610;height:1124;left:17034;top:1044;" coordsize="61062,112458" path="m24854,0l29997,0l29997,23990l61062,23990l56325,35141l29997,35141l29997,81839c29997,92558,33224,101536,42647,101536c48654,101536,52286,98565,56325,90843l61062,94488c54851,108204,44780,112458,34277,112458c19952,112458,9627,103886,9627,84404l9627,35141l0,35141l0,31064c13094,24219,20562,14567,24854,0x">
                  <v:stroke weight="0pt" endcap="flat" joinstyle="miter" miterlimit="10" on="false" color="#000000" opacity="0"/>
                  <v:fill on="true" color="#181717"/>
                </v:shape>
                <v:shape id="Shape 253" style="position:absolute;width:811;height:908;left:17707;top:1260;" coordsize="81191,90831" path="m53340,0c70282,0,81191,5779,81191,14796c81191,19710,77343,23330,71971,23330c60401,23330,55702,6871,44336,6871c31090,6871,21222,22708,21222,43079c21222,65342,31712,80569,47346,80569c58039,80569,66205,76074,76695,64262l80747,67920c69215,83134,55270,90831,39459,90831c15862,90831,0,73914,0,48870c0,19927,21844,0,53340,0x">
                  <v:stroke weight="0pt" endcap="flat" joinstyle="miter" miterlimit="10" on="false" color="#000000" opacity="0"/>
                  <v:fill on="true" color="#181717"/>
                </v:shape>
                <v:shape id="Shape 254" style="position:absolute;width:1109;height:1437;left:18545;top:707;" coordsize="110985,143739" path="m28943,0l34290,0l34290,69862c48857,60427,62776,55283,73279,55283c87846,55283,95999,64503,95999,90830c95999,103276,94462,116751,94462,124701c94462,135179,99200,138417,110985,138417l110985,143739l59322,143739l59322,138417c73037,138417,75641,135179,75641,96203c75641,74803,70295,66637,59563,66637c53149,66637,45186,69443,34290,75629l34290,122745c34290,134341,38367,138417,48654,138417l48654,143739l0,143739l0,138417c9461,138417,13957,134975,13957,121069l13957,25502c13957,19710,13297,16294,0,14363l0,9017l28943,0x">
                  <v:stroke weight="0pt" endcap="flat" joinstyle="miter" miterlimit="10" on="false" color="#000000" opacity="0"/>
                  <v:fill on="true" color="#181717"/>
                </v:shape>
                <v:shape id="Shape 255" style="position:absolute;width:811;height:908;left:19678;top:1260;" coordsize="81191,90831" path="m53315,0c70257,0,81191,5779,81191,14796c81191,19710,77292,23330,71971,23330c60376,23330,55677,6871,44336,6871c31039,6871,21196,22708,21196,43079c21196,65342,31686,80569,47346,80569c58052,80569,66180,76074,76670,64262l80747,67920c69190,83134,55270,90831,39395,90831c15837,90831,0,73914,0,48870c0,19927,21844,0,53315,0x">
                  <v:stroke weight="0pt" endcap="flat" joinstyle="miter" miterlimit="10" on="false" color="#000000" opacity="0"/>
                  <v:fill on="true" color="#181717"/>
                </v:shape>
                <v:shape id="Shape 256" style="position:absolute;width:492;height:907;left:20552;top:1260;" coordsize="49282,90745" path="m48857,0l49282,81l49282,7821l46075,6871c31534,6871,21869,19291,21869,38595c21869,57702,29584,73667,40761,80454l49282,82908l49282,90745l29130,87571c10858,81201,0,65831,0,44780c0,17576,19088,0,48857,0x">
                  <v:stroke weight="0pt" endcap="flat" joinstyle="miter" miterlimit="10" on="false" color="#000000" opacity="0"/>
                  <v:fill on="true" color="#181717"/>
                </v:shape>
                <v:shape id="Shape 257" style="position:absolute;width:492;height:907;left:21045;top:1261;" coordsize="49283,90737" path="m0,0l22617,4301c41689,12546,49283,30821,49283,45119c49283,71281,28518,90737,464,90737l0,90664l0,82828l3652,83879c18015,83879,27413,71916,27413,52205c27413,32917,19469,17015,8537,10270l0,7741l0,0x">
                  <v:stroke weight="0pt" endcap="flat" joinstyle="miter" miterlimit="10" on="false" color="#000000" opacity="0"/>
                  <v:fill on="true" color="#181717"/>
                </v:shape>
                <v:shape id="Shape 258" style="position:absolute;width:812;height:908;left:21627;top:1260;" coordsize="81204,90831" path="m53327,0c70269,0,81204,5779,81204,14796c81204,19710,77330,23330,71996,23330c60414,23330,55689,6871,44336,6871c31064,6871,21196,22708,21196,43079c21196,65342,31686,80569,47358,80569c58077,80569,66218,76074,76708,64262l80785,67920c69228,83134,55283,90831,39408,90831c15849,90831,0,73914,0,48870c0,19927,21844,0,53327,0x">
                  <v:stroke weight="0pt" endcap="flat" joinstyle="miter" miterlimit="10" on="false" color="#000000" opacity="0"/>
                  <v:fill on="true" color="#181717"/>
                </v:shape>
                <v:shape id="Shape 259" style="position:absolute;width:1109;height:1437;left:22474;top:707;" coordsize="110922,143739" path="m28905,0l34252,0l34252,93193l59347,74143c65113,69862,67031,67716,67031,66218c67031,63843,64224,62979,55868,62979l55868,57632l102591,57632l102591,62979c89738,62979,82017,66637,67856,77356l52438,89129l90386,129400c94869,134138,103441,138417,110922,138417l110922,143739l59347,143739l59347,138417c65761,138417,67856,137325,67856,134138c67856,132423,66802,130048,64465,127686l34252,96203l34252,122745c34252,134341,38100,138417,49886,138417l49886,143739l0,143739l0,138417c8954,138417,13919,134975,13919,123851l13919,27863c13919,18872,12624,16522,0,14363l0,9017l28905,0x">
                  <v:stroke weight="0pt" endcap="flat" joinstyle="miter" miterlimit="10" on="false" color="#000000" opacity="0"/>
                  <v:fill on="true" color="#181717"/>
                </v:shape>
                <v:shape id="Shape 260" style="position:absolute;width:1636;height:1333;left:24003;top:811;" coordsize="163627,133388" path="m0,0l61976,0l61976,5791c45910,6438,42900,9880,42900,28537l42900,60477l120307,60477l120307,28321c120307,10947,118173,6438,100584,5791l100584,0l163627,0l163627,5791c146685,6655,144132,10312,144132,26809l144132,107658c144132,122885,146456,126529,163627,127609l163627,133388l100584,133388l100584,127609c117297,126962,120307,122466,120307,107226l120307,70141l42900,70141l42900,108953c42900,121386,44844,127178,61976,127609l61976,133388l0,133388l0,127609c17386,126529,19101,121806,19101,107455l19101,27457c19101,11379,16751,6020,0,5791l0,0x">
                  <v:stroke weight="0pt" endcap="flat" joinstyle="miter" miterlimit="10" on="false" color="#000000" opacity="0"/>
                  <v:fill on="true" color="#181717"/>
                </v:shape>
                <v:shape id="Shape 261" style="position:absolute;width:400;height:900;left:25609;top:1268;" coordsize="40094,90067" path="m40094,0l40094,5259l27089,11692c23685,16194,21437,22947,20371,31952l40094,31952l40094,37959l20371,37959c20371,55818,27722,69205,39359,74783l40094,74944l40094,90013l39865,90067c9855,90067,0,66915,0,46963c0,26056,10494,9613,26585,2698l40094,0x">
                  <v:stroke weight="0pt" endcap="flat" joinstyle="miter" miterlimit="10" on="false" color="#000000" opacity="0"/>
                  <v:fill on="true" color="#181717"/>
                </v:shape>
                <v:shape id="Shape 262" style="position:absolute;width:433;height:273;left:26010;top:1894;" coordsize="43319,27391" path="m39243,0l43319,3861c37954,11900,31731,17796,24517,21682l0,27391l0,12323l12217,15011c21437,15011,30226,10084,39243,0x">
                  <v:stroke weight="0pt" endcap="flat" joinstyle="miter" miterlimit="10" on="false" color="#000000" opacity="0"/>
                  <v:fill on="true" color="#181717"/>
                </v:shape>
                <v:shape id="Shape 263" style="position:absolute;width:443;height:388;left:26010;top:1259;" coordsize="44386,38812" path="m4267,0c15875,0,25095,3861,30874,9652c40741,19507,36893,29591,44386,32804l44386,38812l0,38812l0,32804l19723,32804c18009,15011,11569,5791,648,5791l0,6111l0,853l4267,0x">
                  <v:stroke weight="0pt" endcap="flat" joinstyle="miter" miterlimit="10" on="false" color="#000000" opacity="0"/>
                  <v:fill on="true" color="#181717"/>
                </v:shape>
                <v:shape id="Shape 264" style="position:absolute;width:345;height:486;left:26540;top:1681;" coordsize="34544,48698" path="m34544,0l34544,8206l33851,8618c23264,15182,21463,17916,21463,25965c21463,33471,25540,38614,31521,38614l34544,37440l34544,45383l22313,48698c9245,48698,0,40112,0,28111c0,22104,1943,16960,5588,13303c9893,9023,16319,6877,23825,4731l34544,0x">
                  <v:stroke weight="0pt" endcap="flat" joinstyle="miter" miterlimit="10" on="false" color="#000000" opacity="0"/>
                  <v:fill on="true" color="#181717"/>
                </v:shape>
                <v:shape id="Shape 265" style="position:absolute;width:334;height:303;left:26551;top:1268;" coordsize="33452,30397" path="m33452,0l33452,7745l31953,7042c25285,7042,19926,11106,19926,16034c19926,17964,21018,20542,22085,22473l2565,30397c647,27832,0,25686,0,23755c0,15878,11209,5944,24780,1469l33452,0x">
                  <v:stroke weight="0pt" endcap="flat" joinstyle="miter" miterlimit="10" on="false" color="#000000" opacity="0"/>
                  <v:fill on="true" color="#181717"/>
                </v:shape>
                <v:shape id="Shape 266" style="position:absolute;width:503;height:909;left:26886;top:1259;" coordsize="50393,90932" path="m5359,0c22936,0,33451,8585,33451,24016l33451,72059c33451,76568,34734,79349,37947,79349c40525,79349,43954,77635,48450,73761l50393,77635c40309,86639,32156,90932,25069,90932c16928,90932,12852,86436,13081,77635c7938,81604,4775,84927,1315,87260l0,87616l0,79674l4698,77851c6870,76136,8585,74841,13081,71844l13081,42672l0,50440l0,42234l13081,36461l13081,29590c13081,22085,11957,16674,9572,13141l0,8653l0,908l5359,0x">
                  <v:stroke weight="0pt" endcap="flat" joinstyle="miter" miterlimit="10" on="false" color="#000000" opacity="0"/>
                  <v:fill on="true" color="#181717"/>
                </v:shape>
                <v:shape id="Shape 267" style="position:absolute;width:531;height:1438;left:27382;top:706;" coordsize="53175,143890" path="m30683,0l36881,0l36881,122669c36881,134900,40094,138531,53175,138531l53175,143890l0,143890l0,138531c13513,138531,16510,134239,16510,121170l16510,27877c16510,18021,15646,15659,0,14363l0,9004l30683,0x">
                  <v:stroke weight="0pt" endcap="flat" joinstyle="miter" miterlimit="10" on="false" color="#000000" opacity="0"/>
                  <v:fill on="true" color="#181717"/>
                </v:shape>
                <v:shape id="Shape 268" style="position:absolute;width:610;height:1125;left:27910;top:1042;" coordsize="61099,112599" path="m24854,0l29997,0l29997,24029l61099,24029l56388,35179l29997,35179l29997,81928c29997,92647,33223,101664,42672,101664c48654,101664,52311,98654,56388,90932l61099,94577c54889,108306,44805,112599,34289,112599c19938,112599,9627,104013,9627,84506l9627,35179l0,35179l0,31103c13055,24244,20561,14593,24854,0x">
                  <v:stroke weight="0pt" endcap="flat" joinstyle="miter" miterlimit="10" on="false" color="#000000" opacity="0"/>
                  <v:fill on="true" color="#181717"/>
                </v:shape>
                <v:shape id="Shape 269" style="position:absolute;width:1110;height:1438;left:28573;top:706;" coordsize="111099,143891" path="m28969,0l34341,0l34341,69914c48920,60478,62853,55334,73355,55334c87947,55334,96089,64567,96089,90932c96089,103365,94577,116878,94577,124816c94577,135331,99302,138544,111099,138544l111099,143891l59424,143891l59424,138544c73140,138544,75718,135331,75718,96291c75718,74841,70359,66701,59627,66701c53187,66701,45263,69494,34341,75705l34341,122886c34341,134468,38405,138544,48692,138544l48692,143891l0,143891l0,138544c9437,138544,13970,135103,13970,121171l13970,25527c13970,19736,13322,16307,0,14377l0,9017l28969,0x">
                  <v:stroke weight="0pt" endcap="flat" joinstyle="miter" miterlimit="10" on="false" color="#000000" opacity="0"/>
                  <v:fill on="true" color="#181717"/>
                </v:shape>
                <v:shape id="Shape 270" style="position:absolute;width:2528;height:1768;left:864;top:378;" coordsize="252806,176835" path="m230632,0l252806,23546c174752,89839,82321,164643,49365,176835l0,176835c38748,162611,153403,66840,230632,0x">
                  <v:stroke weight="0pt" endcap="flat" joinstyle="miter" miterlimit="10" on="false" color="#000000" opacity="0"/>
                  <v:fill on="true" color="#28564f"/>
                </v:shape>
                <v:shape id="Shape 271" style="position:absolute;width:3030;height:2147;left:0;top:0;" coordsize="303009,214732" path="m280912,0l303009,22873c210591,100940,91808,197422,52984,214732l0,214732c36741,203213,188011,80645,280912,0x">
                  <v:stroke weight="0pt" endcap="flat" joinstyle="miter" miterlimit="10" on="false" color="#000000" opacity="0"/>
                  <v:fill on="true" color="#28564f"/>
                </v:shape>
                <v:shape id="Shape 272" style="position:absolute;width:1574;height:975;left:2557;top:1172;" coordsize="157416,97524" path="m135966,0l157416,22784c110642,60071,69266,90195,49403,97524l0,97524c23939,88633,78321,47282,135966,0x">
                  <v:stroke weight="0pt" endcap="flat" joinstyle="miter" miterlimit="10" on="false" color="#000000" opacity="0"/>
                  <v:fill on="true" color="#28564f"/>
                </v:shape>
                <v:shape id="Shape 273" style="position:absolute;width:2058;height:1368;left:1704;top:778;" coordsize="205854,136881" path="m184290,0l205854,22911c140259,77470,74790,128422,49403,136881l0,136881c29286,127127,110452,62357,184290,0x">
                  <v:stroke weight="0pt" endcap="flat" joinstyle="miter" miterlimit="10" on="false" color="#000000" opacity="0"/>
                  <v:fill on="true" color="#28564f"/>
                </v:shape>
                <w10:wrap type="topAndBottom"/>
              </v:group>
            </w:pict>
          </mc:Fallback>
        </mc:AlternateContent>
      </w:r>
      <w:r>
        <w:t>NH Police Convention</w:t>
      </w:r>
    </w:p>
    <w:p w:rsidR="00675AFF" w:rsidRDefault="007460E3">
      <w:pPr>
        <w:numPr>
          <w:ilvl w:val="0"/>
          <w:numId w:val="2"/>
        </w:numPr>
        <w:spacing w:after="103"/>
        <w:ind w:hanging="360"/>
      </w:pPr>
      <w:r>
        <w:t xml:space="preserve">NH Association of School Principals </w:t>
      </w:r>
    </w:p>
    <w:p w:rsidR="00675AFF" w:rsidRDefault="007460E3">
      <w:pPr>
        <w:numPr>
          <w:ilvl w:val="0"/>
          <w:numId w:val="2"/>
        </w:numPr>
        <w:spacing w:after="103"/>
        <w:ind w:hanging="360"/>
      </w:pPr>
      <w:r>
        <w:t>Vermont Attorney Generals Retreat</w:t>
      </w:r>
    </w:p>
    <w:p w:rsidR="00675AFF" w:rsidRDefault="007460E3">
      <w:pPr>
        <w:numPr>
          <w:ilvl w:val="0"/>
          <w:numId w:val="2"/>
        </w:numPr>
        <w:spacing w:after="103"/>
        <w:ind w:hanging="360"/>
      </w:pPr>
      <w:r>
        <w:t>Vermont Medical Society</w:t>
      </w:r>
    </w:p>
    <w:p w:rsidR="00675AFF" w:rsidRDefault="007460E3">
      <w:pPr>
        <w:numPr>
          <w:ilvl w:val="0"/>
          <w:numId w:val="2"/>
        </w:numPr>
        <w:spacing w:after="103"/>
        <w:ind w:hanging="360"/>
      </w:pPr>
      <w:r>
        <w:t>NHIAA Leadership Conference</w:t>
      </w:r>
    </w:p>
    <w:p w:rsidR="00675AFF" w:rsidRDefault="007460E3">
      <w:pPr>
        <w:numPr>
          <w:ilvl w:val="0"/>
          <w:numId w:val="2"/>
        </w:numPr>
        <w:spacing w:after="0"/>
        <w:ind w:hanging="360"/>
      </w:pPr>
      <w:r>
        <w:t>Clinical Mental Health Program SNHU</w:t>
      </w:r>
    </w:p>
    <w:p w:rsidR="00675AFF" w:rsidRDefault="007460E3">
      <w:pPr>
        <w:numPr>
          <w:ilvl w:val="0"/>
          <w:numId w:val="2"/>
        </w:numPr>
        <w:spacing w:after="123"/>
        <w:ind w:hanging="360"/>
      </w:pPr>
      <w:r>
        <w:t>Massachusetts School Nurses Conference</w:t>
      </w:r>
    </w:p>
    <w:p w:rsidR="00675AFF" w:rsidRDefault="007460E3">
      <w:pPr>
        <w:numPr>
          <w:ilvl w:val="0"/>
          <w:numId w:val="2"/>
        </w:numPr>
        <w:spacing w:after="135"/>
        <w:ind w:hanging="360"/>
      </w:pPr>
      <w:r>
        <w:t>New England School Superintendents’ meeting</w:t>
      </w:r>
    </w:p>
    <w:p w:rsidR="00675AFF" w:rsidRDefault="007460E3">
      <w:pPr>
        <w:numPr>
          <w:ilvl w:val="0"/>
          <w:numId w:val="2"/>
        </w:numPr>
        <w:spacing w:after="140" w:line="262" w:lineRule="auto"/>
        <w:ind w:hanging="360"/>
      </w:pPr>
      <w:r>
        <w:rPr>
          <w:sz w:val="20"/>
        </w:rPr>
        <w:t>Northeast Delta Dental</w:t>
      </w:r>
    </w:p>
    <w:p w:rsidR="00675AFF" w:rsidRDefault="007460E3">
      <w:pPr>
        <w:numPr>
          <w:ilvl w:val="0"/>
          <w:numId w:val="2"/>
        </w:numPr>
        <w:spacing w:after="140" w:line="262" w:lineRule="auto"/>
        <w:ind w:hanging="360"/>
      </w:pPr>
      <w:r>
        <w:rPr>
          <w:sz w:val="20"/>
        </w:rPr>
        <w:t>AARP Nashua, NH</w:t>
      </w:r>
    </w:p>
    <w:p w:rsidR="00675AFF" w:rsidRDefault="007460E3">
      <w:pPr>
        <w:numPr>
          <w:ilvl w:val="0"/>
          <w:numId w:val="2"/>
        </w:numPr>
        <w:spacing w:after="140" w:line="262" w:lineRule="auto"/>
        <w:ind w:hanging="360"/>
      </w:pPr>
      <w:r>
        <w:rPr>
          <w:sz w:val="20"/>
        </w:rPr>
        <w:t>NH Hospital Association</w:t>
      </w:r>
    </w:p>
    <w:p w:rsidR="00675AFF" w:rsidRDefault="007460E3">
      <w:pPr>
        <w:numPr>
          <w:ilvl w:val="0"/>
          <w:numId w:val="2"/>
        </w:numPr>
        <w:spacing w:after="140" w:line="262" w:lineRule="auto"/>
        <w:ind w:hanging="360"/>
      </w:pPr>
      <w:r>
        <w:rPr>
          <w:sz w:val="20"/>
        </w:rPr>
        <w:t xml:space="preserve">Association of New Hampshire Public Employer  HR Administrators </w:t>
      </w:r>
    </w:p>
    <w:p w:rsidR="00675AFF" w:rsidRDefault="007460E3">
      <w:pPr>
        <w:numPr>
          <w:ilvl w:val="0"/>
          <w:numId w:val="2"/>
        </w:numPr>
        <w:spacing w:after="140" w:line="262" w:lineRule="auto"/>
        <w:ind w:hanging="360"/>
      </w:pPr>
      <w:r>
        <w:rPr>
          <w:sz w:val="20"/>
        </w:rPr>
        <w:t>New England Alliance for Mental Health</w:t>
      </w:r>
    </w:p>
    <w:sectPr w:rsidR="00675AFF">
      <w:type w:val="continuous"/>
      <w:pgSz w:w="12240" w:h="15840"/>
      <w:pgMar w:top="1440" w:right="1479" w:bottom="1440" w:left="1440" w:header="720" w:footer="720" w:gutter="0"/>
      <w:cols w:num="2" w:space="720" w:equalWidth="0">
        <w:col w:w="3590" w:space="1450"/>
        <w:col w:w="42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283" w:rsidRDefault="005F7283">
      <w:pPr>
        <w:spacing w:after="0" w:line="240" w:lineRule="auto"/>
      </w:pPr>
      <w:r>
        <w:separator/>
      </w:r>
    </w:p>
  </w:endnote>
  <w:endnote w:type="continuationSeparator" w:id="0">
    <w:p w:rsidR="005F7283" w:rsidRDefault="005F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FF" w:rsidRDefault="007460E3">
    <w:pPr>
      <w:spacing w:after="0" w:line="259" w:lineRule="auto"/>
      <w:ind w:left="-1260" w:right="10980" w:firstLine="0"/>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9910826</wp:posOffset>
              </wp:positionV>
              <wp:extent cx="7772400" cy="147574"/>
              <wp:effectExtent l="0" t="0" r="0" b="0"/>
              <wp:wrapSquare wrapText="bothSides"/>
              <wp:docPr id="4013" name="Group 4013"/>
              <wp:cNvGraphicFramePr/>
              <a:graphic xmlns:a="http://schemas.openxmlformats.org/drawingml/2006/main">
                <a:graphicData uri="http://schemas.microsoft.com/office/word/2010/wordprocessingGroup">
                  <wpg:wgp>
                    <wpg:cNvGrpSpPr/>
                    <wpg:grpSpPr>
                      <a:xfrm>
                        <a:off x="0" y="0"/>
                        <a:ext cx="7772400" cy="147574"/>
                        <a:chOff x="0" y="0"/>
                        <a:chExt cx="7772400" cy="147574"/>
                      </a:xfrm>
                    </wpg:grpSpPr>
                    <wps:wsp>
                      <wps:cNvPr id="4132" name="Shape 4132"/>
                      <wps:cNvSpPr/>
                      <wps:spPr>
                        <a:xfrm>
                          <a:off x="0" y="0"/>
                          <a:ext cx="7772400" cy="147574"/>
                        </a:xfrm>
                        <a:custGeom>
                          <a:avLst/>
                          <a:gdLst/>
                          <a:ahLst/>
                          <a:cxnLst/>
                          <a:rect l="0" t="0" r="0" b="0"/>
                          <a:pathLst>
                            <a:path w="7772400" h="147574">
                              <a:moveTo>
                                <a:pt x="0" y="0"/>
                              </a:moveTo>
                              <a:lnTo>
                                <a:pt x="7772400" y="0"/>
                              </a:lnTo>
                              <a:lnTo>
                                <a:pt x="7772400" y="147574"/>
                              </a:lnTo>
                              <a:lnTo>
                                <a:pt x="0" y="147574"/>
                              </a:lnTo>
                              <a:lnTo>
                                <a:pt x="0" y="0"/>
                              </a:lnTo>
                            </a:path>
                          </a:pathLst>
                        </a:custGeom>
                        <a:ln w="0" cap="flat">
                          <a:miter lim="127000"/>
                        </a:ln>
                      </wps:spPr>
                      <wps:style>
                        <a:lnRef idx="0">
                          <a:srgbClr val="000000">
                            <a:alpha val="0"/>
                          </a:srgbClr>
                        </a:lnRef>
                        <a:fillRef idx="1">
                          <a:srgbClr val="285245"/>
                        </a:fillRef>
                        <a:effectRef idx="0">
                          <a:scrgbClr r="0" g="0" b="0"/>
                        </a:effectRef>
                        <a:fontRef idx="none"/>
                      </wps:style>
                      <wps:bodyPr/>
                    </wps:wsp>
                  </wpg:wgp>
                </a:graphicData>
              </a:graphic>
            </wp:anchor>
          </w:drawing>
        </mc:Choice>
        <mc:Fallback xmlns:a="http://schemas.openxmlformats.org/drawingml/2006/main">
          <w:pict>
            <v:group id="Group 4013" style="width:612pt;height:11.62pt;position:absolute;mso-position-horizontal-relative:page;mso-position-horizontal:absolute;margin-left:0pt;mso-position-vertical-relative:page;margin-top:780.38pt;" coordsize="77724,1475">
              <v:shape id="Shape 4133" style="position:absolute;width:77724;height:1475;left:0;top:0;" coordsize="7772400,147574" path="m0,0l7772400,0l7772400,147574l0,147574l0,0">
                <v:stroke weight="0pt" endcap="flat" joinstyle="miter" miterlimit="10" on="false" color="#000000" opacity="0"/>
                <v:fill on="true" color="#285245"/>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FF" w:rsidRDefault="007460E3">
    <w:pPr>
      <w:spacing w:after="0" w:line="259" w:lineRule="auto"/>
      <w:ind w:left="-1260" w:right="10980" w:firstLine="0"/>
    </w:pPr>
    <w:r>
      <w:rPr>
        <w:noProof/>
        <w:color w:val="000000"/>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9910826</wp:posOffset>
              </wp:positionV>
              <wp:extent cx="7772400" cy="147574"/>
              <wp:effectExtent l="0" t="0" r="0" b="0"/>
              <wp:wrapSquare wrapText="bothSides"/>
              <wp:docPr id="4007" name="Group 4007"/>
              <wp:cNvGraphicFramePr/>
              <a:graphic xmlns:a="http://schemas.openxmlformats.org/drawingml/2006/main">
                <a:graphicData uri="http://schemas.microsoft.com/office/word/2010/wordprocessingGroup">
                  <wpg:wgp>
                    <wpg:cNvGrpSpPr/>
                    <wpg:grpSpPr>
                      <a:xfrm>
                        <a:off x="0" y="0"/>
                        <a:ext cx="7772400" cy="147574"/>
                        <a:chOff x="0" y="0"/>
                        <a:chExt cx="7772400" cy="147574"/>
                      </a:xfrm>
                    </wpg:grpSpPr>
                    <wps:wsp>
                      <wps:cNvPr id="4130" name="Shape 4130"/>
                      <wps:cNvSpPr/>
                      <wps:spPr>
                        <a:xfrm>
                          <a:off x="0" y="0"/>
                          <a:ext cx="7772400" cy="147574"/>
                        </a:xfrm>
                        <a:custGeom>
                          <a:avLst/>
                          <a:gdLst/>
                          <a:ahLst/>
                          <a:cxnLst/>
                          <a:rect l="0" t="0" r="0" b="0"/>
                          <a:pathLst>
                            <a:path w="7772400" h="147574">
                              <a:moveTo>
                                <a:pt x="0" y="0"/>
                              </a:moveTo>
                              <a:lnTo>
                                <a:pt x="7772400" y="0"/>
                              </a:lnTo>
                              <a:lnTo>
                                <a:pt x="7772400" y="147574"/>
                              </a:lnTo>
                              <a:lnTo>
                                <a:pt x="0" y="147574"/>
                              </a:lnTo>
                              <a:lnTo>
                                <a:pt x="0" y="0"/>
                              </a:lnTo>
                            </a:path>
                          </a:pathLst>
                        </a:custGeom>
                        <a:ln w="0" cap="flat">
                          <a:miter lim="127000"/>
                        </a:ln>
                      </wps:spPr>
                      <wps:style>
                        <a:lnRef idx="0">
                          <a:srgbClr val="000000">
                            <a:alpha val="0"/>
                          </a:srgbClr>
                        </a:lnRef>
                        <a:fillRef idx="1">
                          <a:srgbClr val="285245"/>
                        </a:fillRef>
                        <a:effectRef idx="0">
                          <a:scrgbClr r="0" g="0" b="0"/>
                        </a:effectRef>
                        <a:fontRef idx="none"/>
                      </wps:style>
                      <wps:bodyPr/>
                    </wps:wsp>
                  </wpg:wgp>
                </a:graphicData>
              </a:graphic>
            </wp:anchor>
          </w:drawing>
        </mc:Choice>
        <mc:Fallback xmlns:a="http://schemas.openxmlformats.org/drawingml/2006/main">
          <w:pict>
            <v:group id="Group 4007" style="width:612pt;height:11.62pt;position:absolute;mso-position-horizontal-relative:page;mso-position-horizontal:absolute;margin-left:0pt;mso-position-vertical-relative:page;margin-top:780.38pt;" coordsize="77724,1475">
              <v:shape id="Shape 4131" style="position:absolute;width:77724;height:1475;left:0;top:0;" coordsize="7772400,147574" path="m0,0l7772400,0l7772400,147574l0,147574l0,0">
                <v:stroke weight="0pt" endcap="flat" joinstyle="miter" miterlimit="10" on="false" color="#000000" opacity="0"/>
                <v:fill on="true" color="#285245"/>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FF" w:rsidRDefault="007460E3">
    <w:pPr>
      <w:spacing w:after="0" w:line="259" w:lineRule="auto"/>
      <w:ind w:left="-1260" w:right="10980"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9910826</wp:posOffset>
              </wp:positionV>
              <wp:extent cx="7772400" cy="147574"/>
              <wp:effectExtent l="0" t="0" r="0" b="0"/>
              <wp:wrapSquare wrapText="bothSides"/>
              <wp:docPr id="4001" name="Group 4001"/>
              <wp:cNvGraphicFramePr/>
              <a:graphic xmlns:a="http://schemas.openxmlformats.org/drawingml/2006/main">
                <a:graphicData uri="http://schemas.microsoft.com/office/word/2010/wordprocessingGroup">
                  <wpg:wgp>
                    <wpg:cNvGrpSpPr/>
                    <wpg:grpSpPr>
                      <a:xfrm>
                        <a:off x="0" y="0"/>
                        <a:ext cx="7772400" cy="147574"/>
                        <a:chOff x="0" y="0"/>
                        <a:chExt cx="7772400" cy="147574"/>
                      </a:xfrm>
                    </wpg:grpSpPr>
                    <wps:wsp>
                      <wps:cNvPr id="4128" name="Shape 4128"/>
                      <wps:cNvSpPr/>
                      <wps:spPr>
                        <a:xfrm>
                          <a:off x="0" y="0"/>
                          <a:ext cx="7772400" cy="147574"/>
                        </a:xfrm>
                        <a:custGeom>
                          <a:avLst/>
                          <a:gdLst/>
                          <a:ahLst/>
                          <a:cxnLst/>
                          <a:rect l="0" t="0" r="0" b="0"/>
                          <a:pathLst>
                            <a:path w="7772400" h="147574">
                              <a:moveTo>
                                <a:pt x="0" y="0"/>
                              </a:moveTo>
                              <a:lnTo>
                                <a:pt x="7772400" y="0"/>
                              </a:lnTo>
                              <a:lnTo>
                                <a:pt x="7772400" y="147574"/>
                              </a:lnTo>
                              <a:lnTo>
                                <a:pt x="0" y="147574"/>
                              </a:lnTo>
                              <a:lnTo>
                                <a:pt x="0" y="0"/>
                              </a:lnTo>
                            </a:path>
                          </a:pathLst>
                        </a:custGeom>
                        <a:ln w="0" cap="flat">
                          <a:miter lim="127000"/>
                        </a:ln>
                      </wps:spPr>
                      <wps:style>
                        <a:lnRef idx="0">
                          <a:srgbClr val="000000">
                            <a:alpha val="0"/>
                          </a:srgbClr>
                        </a:lnRef>
                        <a:fillRef idx="1">
                          <a:srgbClr val="285245"/>
                        </a:fillRef>
                        <a:effectRef idx="0">
                          <a:scrgbClr r="0" g="0" b="0"/>
                        </a:effectRef>
                        <a:fontRef idx="none"/>
                      </wps:style>
                      <wps:bodyPr/>
                    </wps:wsp>
                  </wpg:wgp>
                </a:graphicData>
              </a:graphic>
            </wp:anchor>
          </w:drawing>
        </mc:Choice>
        <mc:Fallback xmlns:a="http://schemas.openxmlformats.org/drawingml/2006/main">
          <w:pict>
            <v:group id="Group 4001" style="width:612pt;height:11.62pt;position:absolute;mso-position-horizontal-relative:page;mso-position-horizontal:absolute;margin-left:0pt;mso-position-vertical-relative:page;margin-top:780.38pt;" coordsize="77724,1475">
              <v:shape id="Shape 4129" style="position:absolute;width:77724;height:1475;left:0;top:0;" coordsize="7772400,147574" path="m0,0l7772400,0l7772400,147574l0,147574l0,0">
                <v:stroke weight="0pt" endcap="flat" joinstyle="miter" miterlimit="10" on="false" color="#000000" opacity="0"/>
                <v:fill on="true" color="#285245"/>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283" w:rsidRDefault="005F7283">
      <w:pPr>
        <w:spacing w:after="0" w:line="240" w:lineRule="auto"/>
      </w:pPr>
      <w:r>
        <w:separator/>
      </w:r>
    </w:p>
  </w:footnote>
  <w:footnote w:type="continuationSeparator" w:id="0">
    <w:p w:rsidR="005F7283" w:rsidRDefault="005F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9672F"/>
    <w:multiLevelType w:val="hybridMultilevel"/>
    <w:tmpl w:val="A2AADBB8"/>
    <w:lvl w:ilvl="0" w:tplc="DB3ABD90">
      <w:start w:val="1"/>
      <w:numFmt w:val="bullet"/>
      <w:lvlText w:val="•"/>
      <w:lvlJc w:val="left"/>
      <w:pPr>
        <w:ind w:left="54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1" w:tplc="D3CE1FA2">
      <w:start w:val="1"/>
      <w:numFmt w:val="bullet"/>
      <w:lvlText w:val="o"/>
      <w:lvlJc w:val="left"/>
      <w:pPr>
        <w:ind w:left="10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2" w:tplc="E95E5B1C">
      <w:start w:val="1"/>
      <w:numFmt w:val="bullet"/>
      <w:lvlText w:val="▪"/>
      <w:lvlJc w:val="left"/>
      <w:pPr>
        <w:ind w:left="18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3" w:tplc="C278235A">
      <w:start w:val="1"/>
      <w:numFmt w:val="bullet"/>
      <w:lvlText w:val="•"/>
      <w:lvlJc w:val="left"/>
      <w:pPr>
        <w:ind w:left="25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4" w:tplc="7A625FA0">
      <w:start w:val="1"/>
      <w:numFmt w:val="bullet"/>
      <w:lvlText w:val="o"/>
      <w:lvlJc w:val="left"/>
      <w:pPr>
        <w:ind w:left="324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5" w:tplc="0D8026E2">
      <w:start w:val="1"/>
      <w:numFmt w:val="bullet"/>
      <w:lvlText w:val="▪"/>
      <w:lvlJc w:val="left"/>
      <w:pPr>
        <w:ind w:left="396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6" w:tplc="31142746">
      <w:start w:val="1"/>
      <w:numFmt w:val="bullet"/>
      <w:lvlText w:val="•"/>
      <w:lvlJc w:val="left"/>
      <w:pPr>
        <w:ind w:left="46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7" w:tplc="FBFA39C8">
      <w:start w:val="1"/>
      <w:numFmt w:val="bullet"/>
      <w:lvlText w:val="o"/>
      <w:lvlJc w:val="left"/>
      <w:pPr>
        <w:ind w:left="54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8" w:tplc="41BC4D64">
      <w:start w:val="1"/>
      <w:numFmt w:val="bullet"/>
      <w:lvlText w:val="▪"/>
      <w:lvlJc w:val="left"/>
      <w:pPr>
        <w:ind w:left="61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abstractNum>
  <w:abstractNum w:abstractNumId="1" w15:restartNumberingAfterBreak="0">
    <w:nsid w:val="238D069C"/>
    <w:multiLevelType w:val="hybridMultilevel"/>
    <w:tmpl w:val="7B24909A"/>
    <w:lvl w:ilvl="0" w:tplc="F9A86EE4">
      <w:start w:val="1"/>
      <w:numFmt w:val="bullet"/>
      <w:lvlText w:val="•"/>
      <w:lvlJc w:val="left"/>
      <w:pPr>
        <w:ind w:left="36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1" w:tplc="B61CEB28">
      <w:start w:val="1"/>
      <w:numFmt w:val="bullet"/>
      <w:lvlText w:val="o"/>
      <w:lvlJc w:val="left"/>
      <w:pPr>
        <w:ind w:left="10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2" w:tplc="E39A1A24">
      <w:start w:val="1"/>
      <w:numFmt w:val="bullet"/>
      <w:lvlText w:val="▪"/>
      <w:lvlJc w:val="left"/>
      <w:pPr>
        <w:ind w:left="18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3" w:tplc="38F80EB0">
      <w:start w:val="1"/>
      <w:numFmt w:val="bullet"/>
      <w:lvlText w:val="•"/>
      <w:lvlJc w:val="left"/>
      <w:pPr>
        <w:ind w:left="25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4" w:tplc="E2C2E9CC">
      <w:start w:val="1"/>
      <w:numFmt w:val="bullet"/>
      <w:lvlText w:val="o"/>
      <w:lvlJc w:val="left"/>
      <w:pPr>
        <w:ind w:left="324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5" w:tplc="EF9AA576">
      <w:start w:val="1"/>
      <w:numFmt w:val="bullet"/>
      <w:lvlText w:val="▪"/>
      <w:lvlJc w:val="left"/>
      <w:pPr>
        <w:ind w:left="396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6" w:tplc="30B0504E">
      <w:start w:val="1"/>
      <w:numFmt w:val="bullet"/>
      <w:lvlText w:val="•"/>
      <w:lvlJc w:val="left"/>
      <w:pPr>
        <w:ind w:left="46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7" w:tplc="5150BD78">
      <w:start w:val="1"/>
      <w:numFmt w:val="bullet"/>
      <w:lvlText w:val="o"/>
      <w:lvlJc w:val="left"/>
      <w:pPr>
        <w:ind w:left="54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8" w:tplc="4818359A">
      <w:start w:val="1"/>
      <w:numFmt w:val="bullet"/>
      <w:lvlText w:val="▪"/>
      <w:lvlJc w:val="left"/>
      <w:pPr>
        <w:ind w:left="61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abstractNum>
  <w:abstractNum w:abstractNumId="2" w15:restartNumberingAfterBreak="0">
    <w:nsid w:val="6F42026D"/>
    <w:multiLevelType w:val="hybridMultilevel"/>
    <w:tmpl w:val="8744ADC6"/>
    <w:lvl w:ilvl="0" w:tplc="1E96D7A6">
      <w:start w:val="1"/>
      <w:numFmt w:val="bullet"/>
      <w:lvlText w:val="•"/>
      <w:lvlJc w:val="left"/>
      <w:pPr>
        <w:ind w:left="36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1" w:tplc="B1360430">
      <w:start w:val="1"/>
      <w:numFmt w:val="bullet"/>
      <w:lvlText w:val="o"/>
      <w:lvlJc w:val="left"/>
      <w:pPr>
        <w:ind w:left="10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2" w:tplc="F3327960">
      <w:start w:val="1"/>
      <w:numFmt w:val="bullet"/>
      <w:lvlText w:val="▪"/>
      <w:lvlJc w:val="left"/>
      <w:pPr>
        <w:ind w:left="18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3" w:tplc="BB040560">
      <w:start w:val="1"/>
      <w:numFmt w:val="bullet"/>
      <w:lvlText w:val="•"/>
      <w:lvlJc w:val="left"/>
      <w:pPr>
        <w:ind w:left="25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4" w:tplc="75FE2CA2">
      <w:start w:val="1"/>
      <w:numFmt w:val="bullet"/>
      <w:lvlText w:val="o"/>
      <w:lvlJc w:val="left"/>
      <w:pPr>
        <w:ind w:left="324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5" w:tplc="C5FCE832">
      <w:start w:val="1"/>
      <w:numFmt w:val="bullet"/>
      <w:lvlText w:val="▪"/>
      <w:lvlJc w:val="left"/>
      <w:pPr>
        <w:ind w:left="396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6" w:tplc="87DA44E4">
      <w:start w:val="1"/>
      <w:numFmt w:val="bullet"/>
      <w:lvlText w:val="•"/>
      <w:lvlJc w:val="left"/>
      <w:pPr>
        <w:ind w:left="468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7" w:tplc="45C2B7BE">
      <w:start w:val="1"/>
      <w:numFmt w:val="bullet"/>
      <w:lvlText w:val="o"/>
      <w:lvlJc w:val="left"/>
      <w:pPr>
        <w:ind w:left="540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lvl w:ilvl="8" w:tplc="82407744">
      <w:start w:val="1"/>
      <w:numFmt w:val="bullet"/>
      <w:lvlText w:val="▪"/>
      <w:lvlJc w:val="left"/>
      <w:pPr>
        <w:ind w:left="6120"/>
      </w:pPr>
      <w:rPr>
        <w:rFonts w:ascii="Calibri" w:eastAsia="Calibri" w:hAnsi="Calibri" w:cs="Calibri"/>
        <w:b w:val="0"/>
        <w:i w:val="0"/>
        <w:strike w:val="0"/>
        <w:dstrike w:val="0"/>
        <w:color w:val="285245"/>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FF"/>
    <w:rsid w:val="002D3231"/>
    <w:rsid w:val="005F7283"/>
    <w:rsid w:val="00675AFF"/>
    <w:rsid w:val="007460E3"/>
    <w:rsid w:val="00A0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67CC-599D-4F91-8453-B1F6A7A1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5" w:line="264" w:lineRule="auto"/>
      <w:ind w:left="3876" w:hanging="10"/>
    </w:pPr>
    <w:rPr>
      <w:rFonts w:ascii="Calibri" w:eastAsia="Calibri" w:hAnsi="Calibri" w:cs="Calibri"/>
      <w:color w:val="181717"/>
    </w:rPr>
  </w:style>
  <w:style w:type="paragraph" w:styleId="Heading1">
    <w:name w:val="heading 1"/>
    <w:next w:val="Normal"/>
    <w:link w:val="Heading1Char"/>
    <w:uiPriority w:val="9"/>
    <w:unhideWhenUsed/>
    <w:qFormat/>
    <w:pPr>
      <w:keepNext/>
      <w:keepLines/>
      <w:spacing w:after="561"/>
      <w:jc w:val="right"/>
      <w:outlineLvl w:val="0"/>
    </w:pPr>
    <w:rPr>
      <w:rFonts w:ascii="Calibri" w:eastAsia="Calibri" w:hAnsi="Calibri" w:cs="Calibri"/>
      <w:b/>
      <w:i/>
      <w:color w:val="2852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285245"/>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hangedirection.org/" TargetMode="External"/><Relationship Id="rId18" Type="http://schemas.openxmlformats.org/officeDocument/2006/relationships/hyperlink" Target="https://www.youtube.com/watch?v=oQ6ko7QL1vo"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www.dartmouth-hitchcock.org/about_dh/react-awareness-campaign.html" TargetMode="External"/><Relationship Id="rId2" Type="http://schemas.openxmlformats.org/officeDocument/2006/relationships/styles" Target="styles.xml"/><Relationship Id="rId16" Type="http://schemas.openxmlformats.org/officeDocument/2006/relationships/hyperlink" Target="https://www.dartmouth-hitchcock.org/about_dh/react-awareness-campaign.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artmouth-hitchcock.org/about_dh/react-awareness-campaign.html"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karen.j.borgstrom@hitchcock.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ngedirection.org/"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Dartmouth-Hitchcock</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 Borgstrom</dc:creator>
  <cp:keywords/>
  <cp:lastModifiedBy>Joshua J. Trudell</cp:lastModifiedBy>
  <cp:revision>2</cp:revision>
  <dcterms:created xsi:type="dcterms:W3CDTF">2020-05-13T19:46:00Z</dcterms:created>
  <dcterms:modified xsi:type="dcterms:W3CDTF">2020-05-13T19:46:00Z</dcterms:modified>
</cp:coreProperties>
</file>